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27C" w:rsidRPr="005A727C" w:rsidRDefault="005A727C" w:rsidP="005A727C">
      <w:pPr>
        <w:ind w:left="6515"/>
        <w:jc w:val="right"/>
        <w:rPr>
          <w:sz w:val="24"/>
          <w:szCs w:val="24"/>
        </w:rPr>
      </w:pPr>
      <w:r w:rsidRPr="005A727C">
        <w:rPr>
          <w:sz w:val="24"/>
          <w:szCs w:val="24"/>
        </w:rPr>
        <w:t xml:space="preserve">Утверждено приказом </w:t>
      </w:r>
    </w:p>
    <w:p w:rsidR="00D6633D" w:rsidRPr="003460BF" w:rsidRDefault="005A727C" w:rsidP="005A727C">
      <w:pPr>
        <w:ind w:left="6515"/>
        <w:jc w:val="right"/>
        <w:rPr>
          <w:color w:val="FF0000"/>
          <w:sz w:val="24"/>
          <w:szCs w:val="24"/>
        </w:rPr>
      </w:pPr>
      <w:r w:rsidRPr="009053C9">
        <w:rPr>
          <w:color w:val="000000" w:themeColor="text1"/>
          <w:sz w:val="24"/>
          <w:szCs w:val="24"/>
        </w:rPr>
        <w:t>№</w:t>
      </w:r>
      <w:r w:rsidR="005A3AE4" w:rsidRPr="009053C9">
        <w:rPr>
          <w:color w:val="000000" w:themeColor="text1"/>
          <w:sz w:val="24"/>
          <w:szCs w:val="24"/>
        </w:rPr>
        <w:t>3</w:t>
      </w:r>
      <w:r w:rsidR="003B0232">
        <w:rPr>
          <w:color w:val="000000" w:themeColor="text1"/>
          <w:sz w:val="24"/>
          <w:szCs w:val="24"/>
        </w:rPr>
        <w:t>30</w:t>
      </w:r>
      <w:r w:rsidRPr="009053C9">
        <w:rPr>
          <w:color w:val="000000" w:themeColor="text1"/>
          <w:sz w:val="24"/>
          <w:szCs w:val="24"/>
        </w:rPr>
        <w:t xml:space="preserve"> от </w:t>
      </w:r>
      <w:r w:rsidR="003B0232">
        <w:rPr>
          <w:color w:val="000000" w:themeColor="text1"/>
          <w:sz w:val="24"/>
          <w:szCs w:val="24"/>
        </w:rPr>
        <w:t>30</w:t>
      </w:r>
      <w:r w:rsidR="009053C9" w:rsidRPr="009053C9">
        <w:rPr>
          <w:color w:val="000000" w:themeColor="text1"/>
          <w:sz w:val="24"/>
          <w:szCs w:val="24"/>
        </w:rPr>
        <w:t>.</w:t>
      </w:r>
      <w:r w:rsidRPr="009053C9">
        <w:rPr>
          <w:color w:val="000000" w:themeColor="text1"/>
          <w:sz w:val="24"/>
          <w:szCs w:val="24"/>
        </w:rPr>
        <w:t>0</w:t>
      </w:r>
      <w:r w:rsidR="00E27C3D" w:rsidRPr="009053C9">
        <w:rPr>
          <w:color w:val="000000" w:themeColor="text1"/>
          <w:sz w:val="24"/>
          <w:szCs w:val="24"/>
        </w:rPr>
        <w:t>8</w:t>
      </w:r>
      <w:r w:rsidRPr="009053C9">
        <w:rPr>
          <w:color w:val="000000" w:themeColor="text1"/>
          <w:sz w:val="24"/>
          <w:szCs w:val="24"/>
        </w:rPr>
        <w:t>.202</w:t>
      </w:r>
      <w:r w:rsidR="003B0232">
        <w:rPr>
          <w:color w:val="000000" w:themeColor="text1"/>
          <w:sz w:val="24"/>
          <w:szCs w:val="24"/>
        </w:rPr>
        <w:t>4</w:t>
      </w:r>
      <w:r w:rsidRPr="009053C9">
        <w:rPr>
          <w:color w:val="000000" w:themeColor="text1"/>
          <w:sz w:val="24"/>
          <w:szCs w:val="24"/>
        </w:rPr>
        <w:t xml:space="preserve"> год</w:t>
      </w:r>
    </w:p>
    <w:p w:rsidR="00D6633D" w:rsidRPr="005A727C" w:rsidRDefault="00D6633D" w:rsidP="005A727C">
      <w:pPr>
        <w:jc w:val="right"/>
        <w:rPr>
          <w:sz w:val="24"/>
          <w:szCs w:val="24"/>
        </w:rPr>
      </w:pPr>
    </w:p>
    <w:p w:rsidR="00D6633D" w:rsidRDefault="00D6633D">
      <w:pPr>
        <w:rPr>
          <w:sz w:val="20"/>
        </w:rPr>
      </w:pPr>
    </w:p>
    <w:p w:rsidR="00D6633D" w:rsidRDefault="00D6633D">
      <w:pPr>
        <w:rPr>
          <w:sz w:val="20"/>
        </w:rPr>
      </w:pPr>
    </w:p>
    <w:p w:rsidR="00D6633D" w:rsidRDefault="00D6633D">
      <w:pPr>
        <w:rPr>
          <w:sz w:val="20"/>
        </w:rPr>
      </w:pPr>
    </w:p>
    <w:p w:rsidR="00D6633D" w:rsidRDefault="00D6633D">
      <w:pPr>
        <w:rPr>
          <w:sz w:val="20"/>
        </w:rPr>
      </w:pPr>
    </w:p>
    <w:p w:rsidR="00D6633D" w:rsidRDefault="00D6633D">
      <w:pPr>
        <w:rPr>
          <w:sz w:val="20"/>
        </w:rPr>
      </w:pPr>
    </w:p>
    <w:p w:rsidR="00D6633D" w:rsidRDefault="00D6633D">
      <w:pPr>
        <w:rPr>
          <w:sz w:val="20"/>
        </w:rPr>
      </w:pPr>
    </w:p>
    <w:p w:rsidR="00D6633D" w:rsidRDefault="00D6633D">
      <w:pPr>
        <w:rPr>
          <w:sz w:val="20"/>
        </w:rPr>
      </w:pPr>
    </w:p>
    <w:p w:rsidR="00D6633D" w:rsidRDefault="00D6633D">
      <w:pPr>
        <w:rPr>
          <w:sz w:val="20"/>
        </w:rPr>
      </w:pPr>
    </w:p>
    <w:p w:rsidR="00D6633D" w:rsidRDefault="00D6633D">
      <w:pPr>
        <w:rPr>
          <w:sz w:val="20"/>
        </w:rPr>
      </w:pPr>
    </w:p>
    <w:p w:rsidR="00D6633D" w:rsidRDefault="00D6633D">
      <w:pPr>
        <w:spacing w:before="5"/>
        <w:rPr>
          <w:sz w:val="28"/>
        </w:rPr>
      </w:pPr>
    </w:p>
    <w:p w:rsidR="005A727C" w:rsidRPr="00DA3179" w:rsidRDefault="005A727C" w:rsidP="005A727C">
      <w:pPr>
        <w:jc w:val="center"/>
        <w:rPr>
          <w:sz w:val="32"/>
          <w:szCs w:val="32"/>
        </w:rPr>
      </w:pPr>
      <w:r w:rsidRPr="00DA3179">
        <w:rPr>
          <w:sz w:val="32"/>
          <w:szCs w:val="32"/>
        </w:rPr>
        <w:t>План</w:t>
      </w:r>
    </w:p>
    <w:p w:rsidR="005A727C" w:rsidRPr="00DA3179" w:rsidRDefault="005A727C" w:rsidP="005A727C">
      <w:pPr>
        <w:jc w:val="center"/>
        <w:rPr>
          <w:sz w:val="32"/>
          <w:szCs w:val="32"/>
        </w:rPr>
      </w:pPr>
      <w:r w:rsidRPr="00DA3179">
        <w:rPr>
          <w:sz w:val="32"/>
          <w:szCs w:val="32"/>
        </w:rPr>
        <w:t>воспитательной работы</w:t>
      </w:r>
    </w:p>
    <w:p w:rsidR="005A727C" w:rsidRPr="00DA3179" w:rsidRDefault="005A727C" w:rsidP="005A727C">
      <w:pPr>
        <w:jc w:val="center"/>
        <w:rPr>
          <w:sz w:val="32"/>
          <w:szCs w:val="32"/>
        </w:rPr>
      </w:pPr>
      <w:r w:rsidRPr="00DA3179">
        <w:rPr>
          <w:sz w:val="32"/>
          <w:szCs w:val="32"/>
        </w:rPr>
        <w:t>Муниципального бюджетного общеобразовательного учреждения</w:t>
      </w:r>
    </w:p>
    <w:p w:rsidR="005A727C" w:rsidRPr="00DA3179" w:rsidRDefault="005A727C" w:rsidP="005A727C">
      <w:pPr>
        <w:jc w:val="center"/>
        <w:rPr>
          <w:sz w:val="32"/>
          <w:szCs w:val="32"/>
        </w:rPr>
      </w:pPr>
      <w:r w:rsidRPr="00DA3179">
        <w:rPr>
          <w:sz w:val="32"/>
          <w:szCs w:val="32"/>
        </w:rPr>
        <w:t>«Средняя общеобразовательная школа №1</w:t>
      </w:r>
      <w:r w:rsidR="0021580B">
        <w:rPr>
          <w:sz w:val="32"/>
          <w:szCs w:val="32"/>
        </w:rPr>
        <w:t>0</w:t>
      </w:r>
      <w:r w:rsidRPr="00DA3179">
        <w:rPr>
          <w:sz w:val="32"/>
          <w:szCs w:val="32"/>
        </w:rPr>
        <w:t>»</w:t>
      </w:r>
    </w:p>
    <w:p w:rsidR="005A727C" w:rsidRPr="00DA3179" w:rsidRDefault="005A727C" w:rsidP="005A727C">
      <w:pPr>
        <w:jc w:val="center"/>
        <w:rPr>
          <w:sz w:val="32"/>
          <w:szCs w:val="32"/>
        </w:rPr>
      </w:pPr>
      <w:r w:rsidRPr="00DA3179">
        <w:rPr>
          <w:sz w:val="32"/>
          <w:szCs w:val="32"/>
        </w:rPr>
        <w:t>на 202</w:t>
      </w:r>
      <w:r w:rsidR="003B0232">
        <w:rPr>
          <w:sz w:val="32"/>
          <w:szCs w:val="32"/>
        </w:rPr>
        <w:t>4</w:t>
      </w:r>
      <w:r w:rsidRPr="00DA3179">
        <w:rPr>
          <w:sz w:val="32"/>
          <w:szCs w:val="32"/>
        </w:rPr>
        <w:t>-202</w:t>
      </w:r>
      <w:r w:rsidR="003B0232">
        <w:rPr>
          <w:sz w:val="32"/>
          <w:szCs w:val="32"/>
        </w:rPr>
        <w:t>5</w:t>
      </w:r>
      <w:r w:rsidRPr="00DA3179">
        <w:rPr>
          <w:sz w:val="32"/>
          <w:szCs w:val="32"/>
        </w:rPr>
        <w:t>учебный год.</w:t>
      </w:r>
    </w:p>
    <w:p w:rsidR="00D6633D" w:rsidRDefault="00D6633D">
      <w:pPr>
        <w:spacing w:line="480" w:lineRule="auto"/>
        <w:sectPr w:rsidR="00D6633D" w:rsidSect="00577B20">
          <w:type w:val="continuous"/>
          <w:pgSz w:w="16840" w:h="11900" w:orient="landscape"/>
          <w:pgMar w:top="380" w:right="280" w:bottom="320" w:left="580" w:header="720" w:footer="720" w:gutter="0"/>
          <w:cols w:space="720"/>
          <w:docGrid w:linePitch="299"/>
        </w:sectPr>
      </w:pPr>
    </w:p>
    <w:p w:rsidR="00D6633D" w:rsidRDefault="00E96887">
      <w:pPr>
        <w:pStyle w:val="a3"/>
        <w:spacing w:before="76"/>
        <w:ind w:left="219"/>
      </w:pPr>
      <w:r>
        <w:lastRenderedPageBreak/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(1-4</w:t>
      </w:r>
      <w:r>
        <w:rPr>
          <w:spacing w:val="-1"/>
        </w:rPr>
        <w:t xml:space="preserve"> </w:t>
      </w:r>
      <w:r>
        <w:t>классы)</w:t>
      </w:r>
    </w:p>
    <w:p w:rsidR="00D6633D" w:rsidRDefault="00D6633D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583"/>
        <w:gridCol w:w="1843"/>
        <w:gridCol w:w="1701"/>
        <w:gridCol w:w="5811"/>
      </w:tblGrid>
      <w:tr w:rsidR="00D6633D" w:rsidTr="009053C9">
        <w:trPr>
          <w:trHeight w:val="1283"/>
        </w:trPr>
        <w:tc>
          <w:tcPr>
            <w:tcW w:w="15764" w:type="dxa"/>
            <w:gridSpan w:val="5"/>
          </w:tcPr>
          <w:p w:rsidR="00D6633D" w:rsidRDefault="00D6633D" w:rsidP="00F43A0A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6633D" w:rsidRDefault="00E96887" w:rsidP="00F43A0A">
            <w:pPr>
              <w:pStyle w:val="TableParagraph"/>
              <w:spacing w:before="213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6633D" w:rsidTr="009053C9">
        <w:trPr>
          <w:trHeight w:val="253"/>
        </w:trPr>
        <w:tc>
          <w:tcPr>
            <w:tcW w:w="826" w:type="dxa"/>
          </w:tcPr>
          <w:p w:rsidR="00D6633D" w:rsidRDefault="00E96887" w:rsidP="00F43A0A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583" w:type="dxa"/>
          </w:tcPr>
          <w:p w:rsidR="00D6633D" w:rsidRDefault="00E96887" w:rsidP="00F43A0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D6633D" w:rsidRDefault="00E96887" w:rsidP="00F43A0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701" w:type="dxa"/>
          </w:tcPr>
          <w:p w:rsidR="00D6633D" w:rsidRDefault="00E96887" w:rsidP="00F43A0A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5811" w:type="dxa"/>
          </w:tcPr>
          <w:p w:rsidR="00D6633D" w:rsidRDefault="00E96887" w:rsidP="00F43A0A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27C3D" w:rsidTr="009053C9">
        <w:trPr>
          <w:trHeight w:val="980"/>
        </w:trPr>
        <w:tc>
          <w:tcPr>
            <w:tcW w:w="826" w:type="dxa"/>
          </w:tcPr>
          <w:p w:rsidR="00E27C3D" w:rsidRDefault="00E27C3D" w:rsidP="00F43A0A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5583" w:type="dxa"/>
          </w:tcPr>
          <w:p w:rsidR="00E27C3D" w:rsidRDefault="00E27C3D" w:rsidP="00F43A0A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</w:t>
            </w:r>
            <w:r>
              <w:rPr>
                <w:spacing w:val="-53"/>
              </w:rPr>
              <w:t xml:space="preserve"> </w:t>
            </w:r>
            <w:r>
              <w:t>единый</w:t>
            </w:r>
            <w:r>
              <w:rPr>
                <w:spacing w:val="-2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час</w:t>
            </w:r>
          </w:p>
        </w:tc>
        <w:tc>
          <w:tcPr>
            <w:tcW w:w="1843" w:type="dxa"/>
          </w:tcPr>
          <w:p w:rsidR="00E27C3D" w:rsidRDefault="00E27C3D" w:rsidP="00F43A0A">
            <w:pPr>
              <w:pStyle w:val="TableParagraph"/>
            </w:pPr>
            <w:r>
              <w:t>1</w:t>
            </w:r>
          </w:p>
        </w:tc>
        <w:tc>
          <w:tcPr>
            <w:tcW w:w="1701" w:type="dxa"/>
          </w:tcPr>
          <w:p w:rsidR="00E27C3D" w:rsidRDefault="00E27C3D">
            <w:r w:rsidRPr="00BC3FE0">
              <w:t>сентябрь</w:t>
            </w:r>
          </w:p>
        </w:tc>
        <w:tc>
          <w:tcPr>
            <w:tcW w:w="5811" w:type="dxa"/>
          </w:tcPr>
          <w:p w:rsidR="00E27C3D" w:rsidRDefault="00E27C3D" w:rsidP="00F43A0A">
            <w:pPr>
              <w:pStyle w:val="TableParagraph"/>
              <w:spacing w:line="240" w:lineRule="auto"/>
              <w:ind w:left="104" w:right="45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  <w:r>
              <w:rPr>
                <w:spacing w:val="-52"/>
              </w:rPr>
              <w:t xml:space="preserve"> </w:t>
            </w:r>
            <w:r>
              <w:t>педагог-</w:t>
            </w:r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 xml:space="preserve"> советник директора по воспитательной работе</w:t>
            </w:r>
            <w:r>
              <w:rPr>
                <w:spacing w:val="1"/>
              </w:rPr>
              <w:t xml:space="preserve">, </w:t>
            </w:r>
            <w:r>
              <w:t>классные</w:t>
            </w:r>
          </w:p>
          <w:p w:rsidR="00E27C3D" w:rsidRDefault="00E27C3D" w:rsidP="00F43A0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E27C3D" w:rsidTr="009053C9">
        <w:trPr>
          <w:trHeight w:val="682"/>
        </w:trPr>
        <w:tc>
          <w:tcPr>
            <w:tcW w:w="826" w:type="dxa"/>
          </w:tcPr>
          <w:p w:rsidR="00E27C3D" w:rsidRDefault="00E27C3D" w:rsidP="00F43A0A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5583" w:type="dxa"/>
          </w:tcPr>
          <w:p w:rsidR="00E27C3D" w:rsidRDefault="00E27C3D" w:rsidP="00C02606">
            <w:pPr>
              <w:pStyle w:val="TableParagraph"/>
              <w:spacing w:line="242" w:lineRule="auto"/>
              <w:ind w:right="510"/>
            </w:pPr>
            <w:r>
              <w:t>Мероприятия, посвящённые «Дню солидарности в борьбе с терроризмом»- «Мы</w:t>
            </w:r>
            <w:r>
              <w:rPr>
                <w:spacing w:val="-52"/>
              </w:rPr>
              <w:t xml:space="preserve">     </w:t>
            </w:r>
            <w:r>
              <w:t>помним</w:t>
            </w:r>
            <w:r>
              <w:rPr>
                <w:spacing w:val="-2"/>
              </w:rPr>
              <w:t xml:space="preserve"> </w:t>
            </w:r>
            <w:r>
              <w:t>Беслан»</w:t>
            </w:r>
          </w:p>
        </w:tc>
        <w:tc>
          <w:tcPr>
            <w:tcW w:w="1843" w:type="dxa"/>
          </w:tcPr>
          <w:p w:rsidR="00E27C3D" w:rsidRDefault="00E27C3D" w:rsidP="00F43A0A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E27C3D" w:rsidRDefault="00E27C3D">
            <w:r w:rsidRPr="00BC3FE0">
              <w:t>сентябрь</w:t>
            </w:r>
          </w:p>
        </w:tc>
        <w:tc>
          <w:tcPr>
            <w:tcW w:w="5811" w:type="dxa"/>
          </w:tcPr>
          <w:p w:rsidR="00E27C3D" w:rsidRDefault="00E27C3D" w:rsidP="00F43A0A">
            <w:pPr>
              <w:pStyle w:val="TableParagraph"/>
              <w:spacing w:line="240" w:lineRule="auto"/>
              <w:ind w:left="104" w:right="437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советник директора по воспитательной работе,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E27C3D" w:rsidRDefault="00E27C3D" w:rsidP="00F43A0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E27C3D" w:rsidTr="009053C9">
        <w:trPr>
          <w:trHeight w:val="682"/>
        </w:trPr>
        <w:tc>
          <w:tcPr>
            <w:tcW w:w="826" w:type="dxa"/>
          </w:tcPr>
          <w:p w:rsidR="00E27C3D" w:rsidRDefault="00E27C3D" w:rsidP="000011C2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5583" w:type="dxa"/>
          </w:tcPr>
          <w:p w:rsidR="00E27C3D" w:rsidRDefault="00E27C3D" w:rsidP="00726CFC">
            <w:pPr>
              <w:pStyle w:val="TableParagraph"/>
              <w:spacing w:line="242" w:lineRule="auto"/>
              <w:ind w:right="510"/>
            </w:pPr>
            <w:r>
              <w:t xml:space="preserve">Мероприятия, посвящённые </w:t>
            </w:r>
            <w:r w:rsidRPr="005A3AE4">
              <w:rPr>
                <w:color w:val="000000" w:themeColor="text1"/>
              </w:rPr>
              <w:t>«Дню окончания Второй мировой войны»</w:t>
            </w:r>
          </w:p>
        </w:tc>
        <w:tc>
          <w:tcPr>
            <w:tcW w:w="1843" w:type="dxa"/>
          </w:tcPr>
          <w:p w:rsidR="00E27C3D" w:rsidRDefault="00E27C3D" w:rsidP="000011C2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E27C3D" w:rsidRDefault="00E27C3D">
            <w:r w:rsidRPr="00BC3FE0">
              <w:t>сентябрь</w:t>
            </w:r>
          </w:p>
        </w:tc>
        <w:tc>
          <w:tcPr>
            <w:tcW w:w="5811" w:type="dxa"/>
          </w:tcPr>
          <w:p w:rsidR="00E27C3D" w:rsidRDefault="00E27C3D" w:rsidP="000011C2">
            <w:pPr>
              <w:pStyle w:val="TableParagraph"/>
              <w:spacing w:line="240" w:lineRule="auto"/>
              <w:ind w:left="104" w:right="437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советник директора по воспитательной работе,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</w:p>
          <w:p w:rsidR="00E27C3D" w:rsidRDefault="00E27C3D" w:rsidP="000011C2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E27C3D" w:rsidTr="009053C9">
        <w:trPr>
          <w:trHeight w:val="509"/>
        </w:trPr>
        <w:tc>
          <w:tcPr>
            <w:tcW w:w="826" w:type="dxa"/>
          </w:tcPr>
          <w:p w:rsidR="00E27C3D" w:rsidRDefault="00E27C3D" w:rsidP="006464B4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5583" w:type="dxa"/>
          </w:tcPr>
          <w:p w:rsidR="00E27C3D" w:rsidRDefault="00E27C3D" w:rsidP="00C02606">
            <w:pPr>
              <w:pStyle w:val="TableParagraph"/>
              <w:spacing w:line="242" w:lineRule="auto"/>
              <w:ind w:right="1010"/>
            </w:pPr>
            <w:r>
              <w:t>Мероприятия, посвящённые</w:t>
            </w:r>
            <w:r w:rsidRPr="003C1F30">
              <w:t xml:space="preserve"> </w:t>
            </w:r>
            <w:r>
              <w:t>«</w:t>
            </w:r>
            <w:r w:rsidRPr="003C1F30">
              <w:t>Международн</w:t>
            </w:r>
            <w:r>
              <w:t>ому д</w:t>
            </w:r>
            <w:r w:rsidRPr="003C1F30">
              <w:t>н</w:t>
            </w:r>
            <w:r>
              <w:t>ю</w:t>
            </w:r>
            <w:r w:rsidRPr="003C1F30">
              <w:t xml:space="preserve"> распространения грамотности</w:t>
            </w:r>
            <w:r>
              <w:t>»</w:t>
            </w:r>
          </w:p>
        </w:tc>
        <w:tc>
          <w:tcPr>
            <w:tcW w:w="1843" w:type="dxa"/>
          </w:tcPr>
          <w:p w:rsidR="00E27C3D" w:rsidRDefault="00E27C3D" w:rsidP="006464B4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E27C3D" w:rsidRDefault="00E27C3D">
            <w:r w:rsidRPr="00BC3FE0">
              <w:t>сентябрь</w:t>
            </w:r>
          </w:p>
        </w:tc>
        <w:tc>
          <w:tcPr>
            <w:tcW w:w="5811" w:type="dxa"/>
          </w:tcPr>
          <w:p w:rsidR="00E27C3D" w:rsidRDefault="00E27C3D" w:rsidP="006464B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E27C3D" w:rsidRDefault="00E27C3D" w:rsidP="006464B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9B1236" w:rsidTr="009053C9">
        <w:trPr>
          <w:trHeight w:val="518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49" w:lineRule="exact"/>
              <w:ind w:left="90" w:right="84"/>
              <w:jc w:val="center"/>
            </w:pPr>
            <w:r>
              <w:t>5.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9B1236" w:rsidRDefault="009B1236" w:rsidP="009B1236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</w:t>
            </w:r>
            <w:r>
              <w:rPr>
                <w:spacing w:val="-52"/>
              </w:rPr>
              <w:t xml:space="preserve"> 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52" w:lineRule="exact"/>
              <w:ind w:left="106"/>
            </w:pPr>
            <w:r>
              <w:t>сентябрь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02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281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  <w:r>
              <w:rPr>
                <w:spacing w:val="1"/>
              </w:rPr>
              <w:t xml:space="preserve"> </w:t>
            </w:r>
            <w:r>
              <w:t xml:space="preserve"> советник директора по воспитательной работе ,</w:t>
            </w:r>
            <w:r>
              <w:rPr>
                <w:spacing w:val="-52"/>
              </w:rPr>
              <w:t xml:space="preserve"> </w:t>
            </w:r>
            <w:r>
              <w:t>классный руководитель</w:t>
            </w:r>
          </w:p>
          <w:p w:rsidR="009B1236" w:rsidRDefault="009B1236" w:rsidP="009B1236">
            <w:pPr>
              <w:pStyle w:val="TableParagraph"/>
              <w:spacing w:line="240" w:lineRule="exact"/>
              <w:ind w:left="104"/>
            </w:pPr>
            <w:r>
              <w:t>1 класса</w:t>
            </w:r>
          </w:p>
        </w:tc>
      </w:tr>
      <w:tr w:rsidR="009B1236" w:rsidTr="009053C9">
        <w:trPr>
          <w:trHeight w:val="726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Недел</w:t>
            </w:r>
            <w:r w:rsidRPr="003C1F30">
              <w:t>я безопасности дорожного движения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52" w:lineRule="exact"/>
              <w:ind w:left="106"/>
            </w:pPr>
            <w:r>
              <w:t>сентябрь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ind w:left="104" w:right="281"/>
            </w:pPr>
            <w:r>
              <w:t>Заместитель директора</w:t>
            </w:r>
            <w:proofErr w:type="gramStart"/>
            <w:r>
              <w:t xml:space="preserve"> ,</w:t>
            </w:r>
            <w:proofErr w:type="gramEnd"/>
            <w:r>
              <w:t xml:space="preserve"> педагог- организатор, </w:t>
            </w:r>
            <w:r>
              <w:rPr>
                <w:spacing w:val="1"/>
              </w:rPr>
              <w:t xml:space="preserve"> </w:t>
            </w:r>
            <w:r>
              <w:t xml:space="preserve"> советник директора по воспитательной работе, ответственный за работу по БДД, классные</w:t>
            </w:r>
          </w:p>
          <w:p w:rsidR="009B1236" w:rsidRDefault="009B1236" w:rsidP="009B1236">
            <w:pPr>
              <w:pStyle w:val="TableParagraph"/>
              <w:spacing w:line="240" w:lineRule="auto"/>
              <w:ind w:left="104" w:right="281"/>
            </w:pPr>
            <w:r>
              <w:t>руководители</w:t>
            </w:r>
          </w:p>
        </w:tc>
      </w:tr>
      <w:tr w:rsidR="009B1236" w:rsidTr="009053C9">
        <w:trPr>
          <w:trHeight w:val="808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6" w:lineRule="exact"/>
            </w:pPr>
            <w:r>
              <w:t>Мероприятия, посвящённые «Дню</w:t>
            </w:r>
            <w:r>
              <w:rPr>
                <w:spacing w:val="-2"/>
              </w:rPr>
              <w:t xml:space="preserve"> </w:t>
            </w:r>
            <w:r>
              <w:t>пожилого</w:t>
            </w:r>
            <w:r>
              <w:rPr>
                <w:spacing w:val="-1"/>
              </w:rPr>
              <w:t xml:space="preserve"> </w:t>
            </w:r>
            <w:r>
              <w:t>человека».</w:t>
            </w:r>
            <w:r>
              <w:rPr>
                <w:spacing w:val="-4"/>
              </w:rPr>
              <w:t xml:space="preserve"> </w:t>
            </w:r>
            <w:r>
              <w:t>Акция «К</w:t>
            </w:r>
            <w:r>
              <w:rPr>
                <w:spacing w:val="-2"/>
              </w:rPr>
              <w:t xml:space="preserve"> </w:t>
            </w:r>
            <w:r>
              <w:t>людям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9B1236" w:rsidRDefault="009B1236" w:rsidP="009B1236">
            <w:pPr>
              <w:pStyle w:val="TableParagraph"/>
              <w:spacing w:line="240" w:lineRule="exact"/>
            </w:pPr>
            <w:r>
              <w:t>добром!»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40" w:lineRule="exact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6" w:lineRule="exact"/>
              <w:ind w:left="104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советник директора по воспитательной работе, классные</w:t>
            </w:r>
          </w:p>
          <w:p w:rsidR="009B1236" w:rsidRDefault="009B1236" w:rsidP="009B123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49" w:lineRule="exact"/>
              <w:ind w:left="90" w:right="84"/>
              <w:jc w:val="center"/>
            </w:pPr>
            <w:r>
              <w:t>9.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  <w:ind w:right="700"/>
            </w:pPr>
            <w:r>
              <w:t>Праздничные мероприятия, посвящённые Дню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</w:pPr>
            <w:r>
              <w:t>октябрь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450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proofErr w:type="gramStart"/>
            <w:r>
              <w:rPr>
                <w:spacing w:val="-7"/>
              </w:rPr>
              <w:t xml:space="preserve"> </w:t>
            </w:r>
            <w:r>
              <w:t>,</w:t>
            </w:r>
            <w:proofErr w:type="gramEnd"/>
          </w:p>
          <w:p w:rsidR="009B1236" w:rsidRDefault="009B1236" w:rsidP="009B1236">
            <w:pPr>
              <w:pStyle w:val="TableParagraph"/>
              <w:spacing w:line="246" w:lineRule="exact"/>
              <w:ind w:left="10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руководителя,  педаго</w:t>
            </w:r>
            <w:proofErr w:type="gramStart"/>
            <w:r>
              <w:t>г-</w:t>
            </w:r>
            <w:proofErr w:type="gramEnd"/>
            <w:r>
              <w:t xml:space="preserve"> организатор, советник директора по воспитательной работе, классные</w:t>
            </w:r>
          </w:p>
          <w:p w:rsidR="009B1236" w:rsidRDefault="009B1236" w:rsidP="009B1236">
            <w:pPr>
              <w:pStyle w:val="TableParagraph"/>
              <w:spacing w:line="252" w:lineRule="exact"/>
              <w:ind w:left="104" w:right="771"/>
            </w:pPr>
            <w:r>
              <w:t>руководители</w:t>
            </w:r>
          </w:p>
        </w:tc>
      </w:tr>
      <w:tr w:rsidR="009B1236" w:rsidTr="009053C9">
        <w:trPr>
          <w:trHeight w:val="628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49" w:lineRule="exact"/>
              <w:ind w:left="90" w:right="84"/>
              <w:jc w:val="center"/>
            </w:pPr>
            <w:r>
              <w:t>10.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52" w:lineRule="exact"/>
              <w:ind w:right="640"/>
            </w:pPr>
            <w:r>
              <w:t>Праздник «Золотая осень». Выставка поделок.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52" w:lineRule="exact"/>
              <w:ind w:right="224"/>
            </w:pPr>
            <w:r>
              <w:t>октябрь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52" w:lineRule="exact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ind w:left="90" w:right="84"/>
              <w:jc w:val="center"/>
            </w:pPr>
            <w:r>
              <w:t>11.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Мероприятия, посвящённые «Дню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49" w:lineRule="exact"/>
              <w:ind w:left="106"/>
            </w:pPr>
            <w:r>
              <w:t>ноябрь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6" w:lineRule="exact"/>
              <w:ind w:left="104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советник директора по воспитательной работе, классные</w:t>
            </w:r>
          </w:p>
          <w:p w:rsidR="009B1236" w:rsidRDefault="009B1236" w:rsidP="009B1236">
            <w:pPr>
              <w:pStyle w:val="TableParagraph"/>
              <w:spacing w:line="240" w:lineRule="auto"/>
              <w:ind w:left="104" w:right="281"/>
            </w:pPr>
            <w:r>
              <w:t>руководители.</w:t>
            </w:r>
          </w:p>
          <w:p w:rsidR="009B1236" w:rsidRDefault="009B1236" w:rsidP="009B1236">
            <w:pPr>
              <w:pStyle w:val="TableParagraph"/>
              <w:spacing w:line="237" w:lineRule="exact"/>
              <w:ind w:left="104"/>
            </w:pPr>
          </w:p>
        </w:tc>
      </w:tr>
      <w:tr w:rsidR="009B1236" w:rsidTr="009053C9">
        <w:trPr>
          <w:trHeight w:val="74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ind w:left="90" w:right="84"/>
              <w:jc w:val="center"/>
            </w:pPr>
            <w:r>
              <w:lastRenderedPageBreak/>
              <w:t>12.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Мероприятия, посвящённые «Дню отца в России».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49" w:lineRule="exact"/>
              <w:ind w:left="106"/>
            </w:pPr>
            <w:r>
              <w:t>октябрь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6" w:lineRule="exact"/>
              <w:ind w:left="10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74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ind w:left="90" w:right="84"/>
              <w:jc w:val="center"/>
            </w:pPr>
            <w:r>
              <w:t>13.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565"/>
            </w:pPr>
            <w:r>
              <w:t>Акция «Дорожная азбука», посвящённая памяти</w:t>
            </w:r>
            <w:r>
              <w:rPr>
                <w:spacing w:val="-52"/>
              </w:rPr>
              <w:t xml:space="preserve">      </w:t>
            </w:r>
            <w:r>
              <w:t>жертв в</w:t>
            </w:r>
            <w:r>
              <w:rPr>
                <w:spacing w:val="-2"/>
              </w:rPr>
              <w:t xml:space="preserve"> </w:t>
            </w:r>
            <w:r>
              <w:t>дорожно-транспортных происшествиях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</w:pPr>
            <w:r>
              <w:t>ноябрь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325"/>
            </w:pPr>
            <w:r>
              <w:t>Ответственный по</w:t>
            </w:r>
            <w:r>
              <w:rPr>
                <w:spacing w:val="-52"/>
              </w:rPr>
              <w:t xml:space="preserve"> </w:t>
            </w:r>
            <w:r>
              <w:t>ПДД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ind w:left="90" w:right="84"/>
              <w:jc w:val="center"/>
            </w:pPr>
            <w:r>
              <w:t>14.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565"/>
            </w:pPr>
            <w:r>
              <w:t>Мероприятия, посвящённые «Д</w:t>
            </w:r>
            <w:r w:rsidRPr="003C1F30">
              <w:t>н</w:t>
            </w:r>
            <w:r>
              <w:t>ю</w:t>
            </w:r>
            <w:r w:rsidRPr="003C1F30">
              <w:t xml:space="preserve"> начала Нюрнбергского процесса</w:t>
            </w:r>
            <w:r>
              <w:t>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ind w:left="104"/>
            </w:pPr>
            <w:r>
              <w:t>Классные</w:t>
            </w:r>
          </w:p>
          <w:p w:rsidR="009B1236" w:rsidRDefault="009B1236" w:rsidP="009B123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B1236" w:rsidTr="009053C9">
        <w:trPr>
          <w:trHeight w:val="485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49" w:lineRule="exact"/>
              <w:ind w:left="90" w:right="84"/>
              <w:jc w:val="center"/>
            </w:pPr>
            <w:r>
              <w:t>15.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3-4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42" w:lineRule="auto"/>
              <w:ind w:right="224"/>
            </w:pPr>
            <w:r>
              <w:t>декабрь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89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49" w:lineRule="exact"/>
              <w:ind w:left="90" w:right="84"/>
              <w:jc w:val="center"/>
            </w:pPr>
            <w:r>
              <w:t>16.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Новогодняя</w:t>
            </w:r>
            <w:r>
              <w:rPr>
                <w:spacing w:val="-3"/>
              </w:rPr>
              <w:t xml:space="preserve"> </w:t>
            </w:r>
            <w:r>
              <w:t>акция</w:t>
            </w:r>
            <w:r>
              <w:rPr>
                <w:spacing w:val="-3"/>
              </w:rPr>
              <w:t xml:space="preserve"> </w:t>
            </w:r>
            <w:r>
              <w:t>«Безопасные</w:t>
            </w:r>
            <w:r>
              <w:rPr>
                <w:spacing w:val="-3"/>
              </w:rPr>
              <w:t xml:space="preserve"> </w:t>
            </w:r>
            <w:r>
              <w:t>каникулы»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40" w:lineRule="auto"/>
              <w:ind w:left="106" w:right="225"/>
            </w:pPr>
            <w:r>
              <w:t>декабрь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325"/>
            </w:pPr>
            <w:r>
              <w:t>Преподаватель-организатор ОБЖ</w:t>
            </w:r>
          </w:p>
        </w:tc>
      </w:tr>
      <w:tr w:rsidR="009B1236" w:rsidTr="009053C9">
        <w:trPr>
          <w:trHeight w:val="81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Новогодние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42" w:lineRule="auto"/>
              <w:ind w:left="106" w:right="225"/>
            </w:pPr>
            <w:r>
              <w:t>декабрь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6" w:lineRule="exact"/>
              <w:ind w:left="104"/>
            </w:pPr>
            <w:r>
              <w:t>Заместитель директора,  педаго</w:t>
            </w:r>
            <w:proofErr w:type="gramStart"/>
            <w:r>
              <w:t>г-</w:t>
            </w:r>
            <w:proofErr w:type="gramEnd"/>
            <w:r>
              <w:t xml:space="preserve"> организатор, советник директора по воспитательной работе, классные</w:t>
            </w:r>
          </w:p>
          <w:p w:rsidR="009B1236" w:rsidRDefault="009B1236" w:rsidP="009B1236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9B1236" w:rsidTr="009053C9">
        <w:trPr>
          <w:trHeight w:val="515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Рождественская</w:t>
            </w:r>
            <w:r>
              <w:rPr>
                <w:spacing w:val="-3"/>
              </w:rPr>
              <w:t xml:space="preserve"> </w:t>
            </w:r>
            <w:r>
              <w:t>неделя, акция «Добро не уходит на каникулы»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40" w:lineRule="auto"/>
              <w:ind w:left="106" w:right="225"/>
            </w:pPr>
            <w:r>
              <w:t>январь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ind w:left="104" w:right="75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советник, классные</w:t>
            </w:r>
          </w:p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руководители</w:t>
            </w:r>
          </w:p>
        </w:tc>
      </w:tr>
      <w:tr w:rsidR="009B1236" w:rsidTr="009053C9">
        <w:trPr>
          <w:trHeight w:val="551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Фестиваль</w:t>
            </w:r>
            <w:r>
              <w:rPr>
                <w:spacing w:val="-3"/>
              </w:rPr>
              <w:t xml:space="preserve"> </w:t>
            </w:r>
            <w:r>
              <w:t>детского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юношеского</w:t>
            </w:r>
            <w:r>
              <w:rPr>
                <w:spacing w:val="-3"/>
              </w:rPr>
              <w:t xml:space="preserve"> </w:t>
            </w:r>
            <w:r>
              <w:t>творчества</w:t>
            </w:r>
          </w:p>
          <w:p w:rsidR="009B1236" w:rsidRDefault="009B1236" w:rsidP="009B1236">
            <w:pPr>
              <w:pStyle w:val="TableParagraph"/>
              <w:spacing w:line="252" w:lineRule="exact"/>
            </w:pPr>
            <w:r>
              <w:t>«</w:t>
            </w:r>
            <w:r w:rsidRPr="006A4A74">
              <w:t>Талантливые</w:t>
            </w:r>
            <w:r w:rsidRPr="006A4A74">
              <w:rPr>
                <w:spacing w:val="-2"/>
              </w:rPr>
              <w:t xml:space="preserve"> </w:t>
            </w:r>
            <w:r w:rsidRPr="006A4A74">
              <w:t>искорки</w:t>
            </w:r>
            <w:r w:rsidRPr="006A4A74">
              <w:rPr>
                <w:spacing w:val="-5"/>
              </w:rPr>
              <w:t xml:space="preserve"> </w:t>
            </w:r>
            <w:r w:rsidRPr="006A4A74">
              <w:t>школы»</w:t>
            </w:r>
            <w:r>
              <w:t>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52" w:lineRule="exact"/>
              <w:ind w:left="106"/>
            </w:pPr>
            <w:r>
              <w:t>Январь - февраль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ind w:left="104" w:right="437"/>
            </w:pPr>
            <w:r>
              <w:t>Советник директора по воспитательной работе, педагог – организатор,  классные руководители</w:t>
            </w:r>
          </w:p>
        </w:tc>
      </w:tr>
      <w:tr w:rsidR="009B1236" w:rsidTr="009053C9">
        <w:trPr>
          <w:trHeight w:val="40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876"/>
            </w:pPr>
            <w:r>
              <w:t>Классные часы в рамках Недели безопасного</w:t>
            </w:r>
            <w:r>
              <w:rPr>
                <w:spacing w:val="-52"/>
              </w:rPr>
              <w:t xml:space="preserve"> </w:t>
            </w:r>
            <w:r>
              <w:t>Интернета.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</w:pPr>
            <w:r>
              <w:t>февраль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805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786"/>
            </w:pPr>
            <w:r>
              <w:t>Мероприятия, посвящённые «Дню памяти о россиянах, исполнявш</w:t>
            </w:r>
            <w:r w:rsidRPr="00E96D34">
              <w:t>их служебный долг за пределами Отечества</w:t>
            </w:r>
            <w:r>
              <w:t>».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5811" w:type="dxa"/>
          </w:tcPr>
          <w:p w:rsidR="009B1236" w:rsidRDefault="009B1236" w:rsidP="003A6B78">
            <w:pPr>
              <w:pStyle w:val="TableParagraph"/>
              <w:spacing w:line="242" w:lineRule="auto"/>
              <w:ind w:left="104" w:right="755"/>
            </w:pPr>
            <w:r>
              <w:t>Заместитель директора</w:t>
            </w:r>
            <w:proofErr w:type="gramStart"/>
            <w:r>
              <w:t xml:space="preserve"> ,</w:t>
            </w:r>
            <w:proofErr w:type="gramEnd"/>
            <w:r>
              <w:t xml:space="preserve">  педагог- организатор, советник директора по воспитательной работе, классные руководители</w:t>
            </w:r>
          </w:p>
        </w:tc>
      </w:tr>
      <w:tr w:rsidR="009B1236" w:rsidTr="009053C9">
        <w:trPr>
          <w:trHeight w:val="831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786"/>
            </w:pPr>
            <w:r>
              <w:t>Праздничные мероприятия, посвящённые Дню Защитников</w:t>
            </w:r>
            <w:r>
              <w:rPr>
                <w:spacing w:val="-52"/>
              </w:rPr>
              <w:t xml:space="preserve"> </w:t>
            </w:r>
            <w:r>
              <w:t>Отечества.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советник директора по воспитательной работе, классные руководители</w:t>
            </w:r>
          </w:p>
        </w:tc>
      </w:tr>
      <w:tr w:rsidR="009B1236" w:rsidTr="009053C9">
        <w:trPr>
          <w:trHeight w:val="84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</w:pP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«В</w:t>
            </w:r>
            <w:r>
              <w:rPr>
                <w:spacing w:val="-3"/>
              </w:rPr>
              <w:t xml:space="preserve"> </w:t>
            </w:r>
            <w:r>
              <w:t>этот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особенный»,</w:t>
            </w:r>
            <w:r>
              <w:rPr>
                <w:spacing w:val="-52"/>
              </w:rPr>
              <w:t xml:space="preserve"> </w:t>
            </w:r>
            <w:r>
              <w:t>посвящённый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Марта.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советник директора по воспитательной работе , классные руководители</w:t>
            </w:r>
          </w:p>
        </w:tc>
      </w:tr>
      <w:tr w:rsidR="009B1236" w:rsidTr="009053C9">
        <w:trPr>
          <w:trHeight w:val="535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экологической</w:t>
            </w:r>
            <w:r>
              <w:rPr>
                <w:spacing w:val="-4"/>
              </w:rPr>
              <w:t xml:space="preserve"> </w:t>
            </w:r>
            <w:r>
              <w:t>опасности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42" w:lineRule="auto"/>
              <w:ind w:left="106" w:right="225"/>
            </w:pPr>
            <w:r>
              <w:t>Апрель - май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86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140"/>
            </w:pPr>
            <w:r>
              <w:t xml:space="preserve">Конкурс рисунков «Безопасность, экология, природа 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мы»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42" w:lineRule="auto"/>
              <w:ind w:right="224"/>
            </w:pPr>
            <w:r>
              <w:t>апрель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847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Конкурс</w:t>
            </w:r>
            <w:r>
              <w:rPr>
                <w:spacing w:val="-1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колесо»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</w:pPr>
            <w:r>
              <w:t>апрель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325"/>
            </w:pPr>
            <w:r>
              <w:t>Преподаватель</w:t>
            </w:r>
            <w:r w:rsidRPr="00E96D34">
              <w:t>-организатор ОБЖ</w:t>
            </w:r>
          </w:p>
        </w:tc>
      </w:tr>
      <w:tr w:rsidR="009B1236" w:rsidTr="009053C9">
        <w:trPr>
          <w:trHeight w:val="831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  <w:ind w:right="491"/>
            </w:pPr>
            <w:r>
              <w:t xml:space="preserve">Смотр инсценированной песни «Нам нужна одна </w:t>
            </w:r>
            <w:r>
              <w:rPr>
                <w:spacing w:val="-52"/>
              </w:rPr>
              <w:t xml:space="preserve"> </w:t>
            </w:r>
            <w:r>
              <w:t>Победа»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ind w:left="104" w:right="437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t xml:space="preserve"> организатор, советник, классные</w:t>
            </w:r>
          </w:p>
          <w:p w:rsidR="009B1236" w:rsidRDefault="009B1236" w:rsidP="009B1236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9B1236" w:rsidTr="009053C9">
        <w:trPr>
          <w:trHeight w:val="84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519"/>
            </w:pPr>
            <w:r>
              <w:t xml:space="preserve">Уроки мужества у памятных мест героев Великой </w:t>
            </w:r>
            <w:r>
              <w:rPr>
                <w:spacing w:val="-52"/>
              </w:rPr>
              <w:t xml:space="preserve"> </w:t>
            </w:r>
            <w:r>
              <w:t>Отечественной</w:t>
            </w:r>
            <w:r>
              <w:rPr>
                <w:spacing w:val="-2"/>
              </w:rPr>
              <w:t xml:space="preserve"> </w:t>
            </w:r>
            <w:r>
              <w:t>войны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42" w:lineRule="auto"/>
              <w:ind w:left="106" w:right="280"/>
            </w:pPr>
            <w:r>
              <w:t>Апрель-май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844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  <w:ind w:right="578"/>
            </w:pPr>
            <w:r>
              <w:t xml:space="preserve">Участие во Всероссийской акции «Бессмертный </w:t>
            </w:r>
            <w:r>
              <w:rPr>
                <w:spacing w:val="-52"/>
              </w:rPr>
              <w:t xml:space="preserve"> </w:t>
            </w:r>
            <w:r>
              <w:t>полк», «Знамя Победы»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ind w:left="104" w:right="214"/>
            </w:pPr>
            <w:r>
              <w:t>Заместитель директора, советник, классные</w:t>
            </w:r>
          </w:p>
          <w:p w:rsidR="009B1236" w:rsidRDefault="009B1236" w:rsidP="009B1236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9B1236" w:rsidTr="009053C9">
        <w:trPr>
          <w:trHeight w:val="641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«Прощай,</w:t>
            </w:r>
            <w:r>
              <w:rPr>
                <w:spacing w:val="-2"/>
              </w:rPr>
              <w:t xml:space="preserve"> </w:t>
            </w: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4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ind w:left="104" w:right="450"/>
            </w:pPr>
            <w:r>
              <w:t>Заместитель директора, советник, классные руководители</w:t>
            </w:r>
          </w:p>
          <w:p w:rsidR="009B1236" w:rsidRDefault="009B1236" w:rsidP="009B1236">
            <w:pPr>
              <w:pStyle w:val="TableParagraph"/>
              <w:spacing w:line="252" w:lineRule="exact"/>
              <w:ind w:left="104" w:right="755"/>
            </w:pPr>
          </w:p>
        </w:tc>
      </w:tr>
      <w:tr w:rsidR="009B1236" w:rsidTr="009053C9">
        <w:trPr>
          <w:trHeight w:val="551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  <w:ind w:right="307"/>
            </w:pPr>
            <w:r>
              <w:t>Торжественные линейки, посвящённые окончанию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1-3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37" w:lineRule="exact"/>
              <w:ind w:left="104"/>
            </w:pPr>
            <w:r>
              <w:t>Педагог - организатор, советник директора по воспитательной работе</w:t>
            </w:r>
            <w:proofErr w:type="gramStart"/>
            <w:r>
              <w:t xml:space="preserve"> ,</w:t>
            </w:r>
            <w:proofErr w:type="gramEnd"/>
            <w:r>
              <w:t xml:space="preserve"> классные руководители</w:t>
            </w:r>
          </w:p>
        </w:tc>
      </w:tr>
      <w:tr w:rsidR="009B1236" w:rsidTr="009053C9">
        <w:trPr>
          <w:trHeight w:val="759"/>
        </w:trPr>
        <w:tc>
          <w:tcPr>
            <w:tcW w:w="15764" w:type="dxa"/>
            <w:gridSpan w:val="5"/>
          </w:tcPr>
          <w:p w:rsidR="009B1236" w:rsidRDefault="009B1236" w:rsidP="009B1236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9B1236" w:rsidRDefault="009B1236" w:rsidP="009B1236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«Классное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руководство»</w:t>
            </w:r>
          </w:p>
        </w:tc>
      </w:tr>
      <w:tr w:rsidR="009B1236" w:rsidTr="009053C9">
        <w:trPr>
          <w:trHeight w:val="53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  <w:spacing w:line="240" w:lineRule="auto"/>
              <w:ind w:right="234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27C3D" w:rsidTr="009053C9">
        <w:trPr>
          <w:trHeight w:val="555"/>
        </w:trPr>
        <w:tc>
          <w:tcPr>
            <w:tcW w:w="826" w:type="dxa"/>
          </w:tcPr>
          <w:p w:rsidR="00E27C3D" w:rsidRDefault="00E27C3D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83" w:type="dxa"/>
          </w:tcPr>
          <w:p w:rsidR="00E27C3D" w:rsidRDefault="00E27C3D" w:rsidP="009B1236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</w:p>
        </w:tc>
        <w:tc>
          <w:tcPr>
            <w:tcW w:w="1843" w:type="dxa"/>
          </w:tcPr>
          <w:p w:rsidR="00E27C3D" w:rsidRDefault="00E27C3D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E27C3D" w:rsidRDefault="00E27C3D">
            <w:r w:rsidRPr="00A00697">
              <w:t>сентябрь</w:t>
            </w:r>
          </w:p>
        </w:tc>
        <w:tc>
          <w:tcPr>
            <w:tcW w:w="5811" w:type="dxa"/>
          </w:tcPr>
          <w:p w:rsidR="00E27C3D" w:rsidRDefault="00E27C3D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27C3D" w:rsidTr="009053C9">
        <w:trPr>
          <w:trHeight w:val="549"/>
        </w:trPr>
        <w:tc>
          <w:tcPr>
            <w:tcW w:w="826" w:type="dxa"/>
          </w:tcPr>
          <w:p w:rsidR="00E27C3D" w:rsidRDefault="00E27C3D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83" w:type="dxa"/>
          </w:tcPr>
          <w:p w:rsidR="00E27C3D" w:rsidRDefault="00E27C3D" w:rsidP="009B1236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</w:t>
            </w:r>
            <w:r>
              <w:rPr>
                <w:spacing w:val="-5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защиты</w:t>
            </w:r>
          </w:p>
        </w:tc>
        <w:tc>
          <w:tcPr>
            <w:tcW w:w="1843" w:type="dxa"/>
          </w:tcPr>
          <w:p w:rsidR="00E27C3D" w:rsidRDefault="00E27C3D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E27C3D" w:rsidRDefault="00E27C3D">
            <w:r w:rsidRPr="00A00697">
              <w:t>сентябрь</w:t>
            </w:r>
          </w:p>
        </w:tc>
        <w:tc>
          <w:tcPr>
            <w:tcW w:w="5811" w:type="dxa"/>
          </w:tcPr>
          <w:p w:rsidR="00E27C3D" w:rsidRDefault="00E27C3D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71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паспорта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</w:pPr>
            <w:r>
              <w:t>сентябрь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50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</w:t>
            </w:r>
            <w:r>
              <w:rPr>
                <w:spacing w:val="-52"/>
              </w:rPr>
              <w:t xml:space="preserve">    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время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705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Посвящение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первоклассники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ind w:left="104" w:right="281"/>
            </w:pPr>
            <w:r>
              <w:t>Заместитель директора, советник, классные</w:t>
            </w:r>
          </w:p>
          <w:p w:rsidR="009B1236" w:rsidRDefault="009B1236" w:rsidP="009B1236">
            <w:pPr>
              <w:pStyle w:val="TableParagraph"/>
              <w:spacing w:line="252" w:lineRule="exact"/>
              <w:ind w:left="104" w:right="185"/>
            </w:pPr>
            <w:r>
              <w:t>руководители</w:t>
            </w:r>
          </w:p>
        </w:tc>
      </w:tr>
      <w:tr w:rsidR="009B1236" w:rsidTr="009053C9">
        <w:trPr>
          <w:trHeight w:val="692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6" w:lineRule="exact"/>
            </w:pPr>
            <w:r>
              <w:t>Организационные</w:t>
            </w:r>
            <w:r>
              <w:rPr>
                <w:spacing w:val="-5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ученические</w:t>
            </w:r>
            <w:r>
              <w:rPr>
                <w:spacing w:val="-5"/>
              </w:rPr>
              <w:t xml:space="preserve"> </w:t>
            </w:r>
            <w:r>
              <w:t>собрания</w:t>
            </w:r>
          </w:p>
          <w:p w:rsidR="009B1236" w:rsidRDefault="009B1236" w:rsidP="009B1236">
            <w:pPr>
              <w:pStyle w:val="TableParagraph"/>
              <w:spacing w:line="254" w:lineRule="exact"/>
              <w:ind w:right="973"/>
            </w:pPr>
            <w:r>
              <w:t xml:space="preserve">«Правила внутреннего распорядка. Правила 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школе».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52" w:lineRule="exact"/>
              <w:ind w:left="106"/>
            </w:pPr>
            <w:r>
              <w:t>сентябрь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490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before="1" w:line="240" w:lineRule="auto"/>
              <w:ind w:left="106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t xml:space="preserve"> октябрь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5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47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  <w:ind w:right="1068"/>
            </w:pPr>
            <w:r>
              <w:t xml:space="preserve">Проведение инструктажей перед 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  <w:spacing w:line="252" w:lineRule="exact"/>
            </w:pPr>
            <w:r>
              <w:t>Октябрь, декабрь, февраль, март, май.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2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6" w:lineRule="exact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осенних</w:t>
            </w:r>
            <w:r>
              <w:rPr>
                <w:spacing w:val="-5"/>
              </w:rPr>
              <w:t xml:space="preserve"> </w:t>
            </w:r>
            <w:r>
              <w:t>каникулах</w:t>
            </w:r>
          </w:p>
          <w:p w:rsidR="009B1236" w:rsidRDefault="009B1236" w:rsidP="009B1236">
            <w:pPr>
              <w:pStyle w:val="TableParagraph"/>
              <w:spacing w:line="252" w:lineRule="exact"/>
            </w:pPr>
            <w:r w:rsidRPr="004D7B23">
              <w:t>акция «Добро не уходит на каникулы»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line="252" w:lineRule="exact"/>
              <w:ind w:left="106"/>
            </w:pPr>
            <w:r>
              <w:t>Октябрь - ноябрь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Советник, 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2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83" w:type="dxa"/>
          </w:tcPr>
          <w:p w:rsidR="009B1236" w:rsidRPr="0051782A" w:rsidRDefault="009B1236" w:rsidP="009B1236">
            <w:pPr>
              <w:pStyle w:val="TableParagraph"/>
              <w:rPr>
                <w:color w:val="7030A0"/>
              </w:rPr>
            </w:pPr>
            <w:r w:rsidRPr="0051782A">
              <w:rPr>
                <w:color w:val="7030A0"/>
                <w:spacing w:val="-1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  <w:r w:rsidRPr="0051782A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 xml:space="preserve"> </w:t>
            </w:r>
            <w:r w:rsidRPr="005A3AE4">
              <w:rPr>
                <w:color w:val="000000" w:themeColor="text1"/>
              </w:rPr>
              <w:t>по толерантности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«Все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разные,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мы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вместе», в  рамках международного дня инвалидов.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ind w:left="104"/>
            </w:pPr>
            <w:r>
              <w:t>Классные</w:t>
            </w:r>
          </w:p>
          <w:p w:rsidR="009B1236" w:rsidRDefault="009B1236" w:rsidP="009B1236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9B1236" w:rsidTr="009053C9">
        <w:trPr>
          <w:trHeight w:val="55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мероприятия,</w:t>
            </w:r>
            <w:r>
              <w:rPr>
                <w:spacing w:val="-2"/>
              </w:rPr>
              <w:t xml:space="preserve"> </w:t>
            </w:r>
            <w:r>
              <w:t>посвящённые</w:t>
            </w:r>
            <w:r>
              <w:rPr>
                <w:spacing w:val="-4"/>
              </w:rPr>
              <w:t xml:space="preserve"> </w:t>
            </w:r>
            <w:r>
              <w:t>Дню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before="1" w:line="240" w:lineRule="auto"/>
              <w:ind w:left="106"/>
            </w:pPr>
            <w:r>
              <w:t>ноябрь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75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</w:t>
            </w:r>
            <w:r>
              <w:rPr>
                <w:spacing w:val="-52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страны»,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Конституции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3-4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line="242" w:lineRule="auto"/>
              <w:ind w:right="224"/>
            </w:pPr>
            <w:r>
              <w:t>декабрь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41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proofErr w:type="gramStart"/>
            <w:r>
              <w:t>Мастерская</w:t>
            </w:r>
            <w:r>
              <w:rPr>
                <w:spacing w:val="-3"/>
              </w:rPr>
              <w:t xml:space="preserve"> </w:t>
            </w:r>
            <w:r>
              <w:t>Деда</w:t>
            </w:r>
            <w:r>
              <w:rPr>
                <w:spacing w:val="-3"/>
              </w:rPr>
              <w:t xml:space="preserve"> </w:t>
            </w:r>
            <w:r>
              <w:t>Мороза</w:t>
            </w:r>
            <w:r>
              <w:rPr>
                <w:spacing w:val="-3"/>
              </w:rPr>
              <w:t xml:space="preserve"> </w:t>
            </w:r>
            <w:r>
              <w:t>(подготовка</w:t>
            </w:r>
            <w:r>
              <w:rPr>
                <w:spacing w:val="-3"/>
              </w:rPr>
              <w:t xml:space="preserve"> </w:t>
            </w:r>
            <w:r>
              <w:t>к новому</w:t>
            </w:r>
            <w:r>
              <w:rPr>
                <w:spacing w:val="-5"/>
              </w:rPr>
              <w:t xml:space="preserve"> </w:t>
            </w:r>
            <w:r>
              <w:t>году:</w:t>
            </w:r>
            <w:proofErr w:type="gramEnd"/>
          </w:p>
          <w:p w:rsidR="009B1236" w:rsidRDefault="009B1236" w:rsidP="009B1236">
            <w:pPr>
              <w:pStyle w:val="TableParagraph"/>
              <w:spacing w:line="252" w:lineRule="exact"/>
              <w:ind w:right="647"/>
            </w:pPr>
            <w:r>
              <w:t xml:space="preserve">украшение кабинетов,  подготовка к </w:t>
            </w:r>
            <w:proofErr w:type="gramStart"/>
            <w:r>
              <w:t>новогодним</w:t>
            </w:r>
            <w:proofErr w:type="gramEnd"/>
            <w:r>
              <w:t xml:space="preserve"> мероприятий 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 д.)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before="1" w:line="240" w:lineRule="auto"/>
            </w:pPr>
            <w:r>
              <w:t>декабрь</w:t>
            </w:r>
            <w:proofErr w:type="gramStart"/>
            <w:r>
              <w:t xml:space="preserve"> </w:t>
            </w:r>
            <w:r w:rsidR="009B1236">
              <w:t>.</w:t>
            </w:r>
            <w:proofErr w:type="gramEnd"/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Заместитель директора, советник, классные</w:t>
            </w:r>
          </w:p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руководители</w:t>
            </w:r>
          </w:p>
        </w:tc>
      </w:tr>
      <w:tr w:rsidR="009B1236" w:rsidTr="009053C9">
        <w:trPr>
          <w:trHeight w:val="444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</w:t>
            </w:r>
            <w:r>
              <w:rPr>
                <w:spacing w:val="-52"/>
              </w:rPr>
              <w:t xml:space="preserve"> </w:t>
            </w:r>
            <w:r>
              <w:t>инструктажей</w:t>
            </w:r>
            <w:r>
              <w:rPr>
                <w:spacing w:val="-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line="252" w:lineRule="exact"/>
            </w:pPr>
            <w:r>
              <w:t>декабрь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404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>«Учись</w:t>
            </w:r>
            <w:r>
              <w:rPr>
                <w:spacing w:val="-2"/>
              </w:rPr>
              <w:t xml:space="preserve"> </w:t>
            </w:r>
            <w:r>
              <w:t>быть</w:t>
            </w:r>
            <w:r>
              <w:rPr>
                <w:spacing w:val="-2"/>
              </w:rPr>
              <w:t xml:space="preserve"> </w:t>
            </w:r>
            <w:r>
              <w:t>пешеходом»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before="1" w:line="240" w:lineRule="auto"/>
              <w:ind w:left="106"/>
            </w:pPr>
            <w:r>
              <w:t>январь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490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месячнике</w:t>
            </w:r>
            <w:r>
              <w:rPr>
                <w:spacing w:val="-3"/>
              </w:rPr>
              <w:t xml:space="preserve"> </w:t>
            </w:r>
            <w:r>
              <w:t>военно-патриотической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9B1236" w:rsidRDefault="009B1236" w:rsidP="009B1236">
            <w:pPr>
              <w:pStyle w:val="TableParagraph"/>
              <w:spacing w:line="252" w:lineRule="exact"/>
            </w:pPr>
            <w:r>
              <w:t>«Я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–п</w:t>
            </w:r>
            <w:proofErr w:type="gramEnd"/>
            <w:r>
              <w:t>атриот</w:t>
            </w:r>
            <w:r>
              <w:rPr>
                <w:spacing w:val="-2"/>
              </w:rPr>
              <w:t xml:space="preserve"> </w:t>
            </w:r>
            <w:r>
              <w:t>России»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line="252" w:lineRule="exact"/>
            </w:pPr>
            <w:r>
              <w:t>февраль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40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Акция</w:t>
            </w:r>
            <w:r>
              <w:rPr>
                <w:spacing w:val="-2"/>
              </w:rPr>
              <w:t xml:space="preserve"> </w:t>
            </w:r>
            <w:r>
              <w:t>«Безопасный</w:t>
            </w:r>
            <w:r>
              <w:rPr>
                <w:spacing w:val="-4"/>
              </w:rPr>
              <w:t xml:space="preserve"> </w:t>
            </w:r>
            <w:r>
              <w:t>Интернет»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</w:pPr>
            <w:r>
              <w:t>март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419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  <w:ind w:right="865" w:hanging="1"/>
            </w:pPr>
            <w:r>
              <w:t>Подготовка и участие в празднике «Широкая</w:t>
            </w:r>
            <w:r>
              <w:rPr>
                <w:spacing w:val="-52"/>
              </w:rPr>
              <w:t xml:space="preserve"> </w:t>
            </w:r>
            <w:r>
              <w:t>Масленица»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</w:pPr>
            <w:r>
              <w:t>февраль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469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Беседы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правильном</w:t>
            </w:r>
            <w:r>
              <w:rPr>
                <w:spacing w:val="-3"/>
              </w:rPr>
              <w:t xml:space="preserve"> </w:t>
            </w:r>
            <w:r>
              <w:t>питании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before="1" w:line="240" w:lineRule="auto"/>
              <w:ind w:left="106"/>
            </w:pPr>
            <w:r>
              <w:t>март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19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мероприятия,</w:t>
            </w:r>
            <w:r>
              <w:rPr>
                <w:spacing w:val="-3"/>
              </w:rPr>
              <w:t xml:space="preserve"> </w:t>
            </w:r>
            <w:r>
              <w:t>посвящённые</w:t>
            </w:r>
            <w:r>
              <w:rPr>
                <w:spacing w:val="-2"/>
              </w:rPr>
              <w:t xml:space="preserve"> </w:t>
            </w:r>
            <w:r>
              <w:t>празднику</w:t>
            </w:r>
            <w:r>
              <w:rPr>
                <w:spacing w:val="-6"/>
              </w:rPr>
              <w:t xml:space="preserve"> </w:t>
            </w:r>
            <w:r>
              <w:t>«8  марта»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before="1" w:line="240" w:lineRule="auto"/>
              <w:ind w:left="106"/>
            </w:pPr>
            <w:r>
              <w:t>март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49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Акция</w:t>
            </w:r>
            <w:r>
              <w:rPr>
                <w:spacing w:val="-1"/>
              </w:rPr>
              <w:t xml:space="preserve"> </w:t>
            </w:r>
            <w:r>
              <w:t xml:space="preserve">«Каждой </w:t>
            </w:r>
            <w:proofErr w:type="gramStart"/>
            <w:r>
              <w:t>пичужке-кормушка</w:t>
            </w:r>
            <w:proofErr w:type="gramEnd"/>
            <w:r>
              <w:t>!»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  <w:spacing w:line="249" w:lineRule="exact"/>
            </w:pPr>
            <w:r>
              <w:t>2-4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line="249" w:lineRule="exact"/>
              <w:ind w:left="106"/>
            </w:pPr>
            <w:r>
              <w:t>март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57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  <w:ind w:right="531"/>
            </w:pPr>
            <w:r>
              <w:t>День земли. Акция «</w:t>
            </w:r>
            <w:proofErr w:type="gramStart"/>
            <w:r>
              <w:t>Школа–чистый</w:t>
            </w:r>
            <w:proofErr w:type="gramEnd"/>
            <w:r>
              <w:t>, зелёный</w:t>
            </w:r>
            <w:r>
              <w:rPr>
                <w:spacing w:val="-52"/>
              </w:rPr>
              <w:t xml:space="preserve"> </w:t>
            </w:r>
            <w:r>
              <w:t>двор»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51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2"/>
              </w:rPr>
              <w:t xml:space="preserve"> </w:t>
            </w:r>
            <w:r>
              <w:t>«Это</w:t>
            </w:r>
            <w:r>
              <w:rPr>
                <w:spacing w:val="-2"/>
              </w:rPr>
              <w:t xml:space="preserve"> </w:t>
            </w:r>
            <w:r>
              <w:t>должен</w:t>
            </w:r>
            <w:r>
              <w:rPr>
                <w:spacing w:val="-2"/>
              </w:rPr>
              <w:t xml:space="preserve"> </w:t>
            </w:r>
            <w:r>
              <w:t>знать</w:t>
            </w:r>
            <w:r>
              <w:rPr>
                <w:spacing w:val="-4"/>
              </w:rPr>
              <w:t xml:space="preserve"> </w:t>
            </w:r>
            <w:r>
              <w:t>каждый!»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417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</w:t>
            </w:r>
            <w:r>
              <w:rPr>
                <w:spacing w:val="-52"/>
              </w:rPr>
              <w:t xml:space="preserve">         </w:t>
            </w:r>
            <w:r>
              <w:t>детей.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</w:pPr>
            <w:r>
              <w:t>апрель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325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1"/>
              </w:rPr>
              <w:t xml:space="preserve"> </w:t>
            </w:r>
            <w:r>
              <w:t>тестирования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ПДД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line="252" w:lineRule="exact"/>
              <w:ind w:left="106"/>
            </w:pPr>
            <w:r>
              <w:t>апрель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17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0" w:lineRule="auto"/>
              <w:ind w:right="341"/>
            </w:pPr>
            <w:r>
              <w:t>Участие в акции «Читаем детям о</w:t>
            </w:r>
            <w:r>
              <w:rPr>
                <w:spacing w:val="-52"/>
              </w:rPr>
              <w:t xml:space="preserve">      </w:t>
            </w:r>
            <w:r>
              <w:t>войне»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E27C3D">
            <w:pPr>
              <w:pStyle w:val="TableParagraph"/>
              <w:spacing w:line="252" w:lineRule="exact"/>
              <w:ind w:left="106"/>
            </w:pPr>
            <w:r>
              <w:t>апрель - май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53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</w:t>
            </w:r>
            <w:r>
              <w:rPr>
                <w:spacing w:val="-52"/>
              </w:rPr>
              <w:t xml:space="preserve"> </w:t>
            </w:r>
            <w:r>
              <w:t>Дню Победы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spacing w:before="1" w:line="240" w:lineRule="auto"/>
            </w:pPr>
            <w:r>
              <w:t>апрель - май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61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Подготовка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праздника</w:t>
            </w:r>
            <w:r>
              <w:rPr>
                <w:spacing w:val="-2"/>
              </w:rPr>
              <w:t xml:space="preserve"> </w:t>
            </w:r>
            <w:r>
              <w:t>«Прощай,</w:t>
            </w:r>
          </w:p>
          <w:p w:rsidR="009B1236" w:rsidRDefault="009B1236" w:rsidP="009B1236">
            <w:pPr>
              <w:pStyle w:val="TableParagraph"/>
              <w:spacing w:before="1" w:line="240" w:lineRule="auto"/>
            </w:pPr>
            <w:r>
              <w:t>начальная</w:t>
            </w:r>
            <w:r>
              <w:rPr>
                <w:spacing w:val="-3"/>
              </w:rPr>
              <w:t xml:space="preserve"> </w:t>
            </w:r>
            <w:r>
              <w:t>школа!»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4</w:t>
            </w:r>
          </w:p>
        </w:tc>
        <w:tc>
          <w:tcPr>
            <w:tcW w:w="1701" w:type="dxa"/>
          </w:tcPr>
          <w:p w:rsidR="009B1236" w:rsidRDefault="00E27C3D" w:rsidP="009B1236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2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27C3D" w:rsidTr="009053C9">
        <w:trPr>
          <w:trHeight w:val="555"/>
        </w:trPr>
        <w:tc>
          <w:tcPr>
            <w:tcW w:w="826" w:type="dxa"/>
          </w:tcPr>
          <w:p w:rsidR="00E27C3D" w:rsidRDefault="00E27C3D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5583" w:type="dxa"/>
          </w:tcPr>
          <w:p w:rsidR="00E27C3D" w:rsidRDefault="00E27C3D" w:rsidP="009B1236">
            <w:pPr>
              <w:pStyle w:val="TableParagraph"/>
              <w:spacing w:line="249" w:lineRule="exact"/>
            </w:pPr>
            <w:r>
              <w:t>Линейки,</w:t>
            </w:r>
            <w:r>
              <w:rPr>
                <w:spacing w:val="-4"/>
              </w:rPr>
              <w:t xml:space="preserve"> </w:t>
            </w:r>
            <w:r>
              <w:t>посвящённые</w:t>
            </w:r>
            <w:r>
              <w:rPr>
                <w:spacing w:val="-3"/>
              </w:rPr>
              <w:t xml:space="preserve"> </w:t>
            </w:r>
            <w:r>
              <w:t>окончанию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1843" w:type="dxa"/>
          </w:tcPr>
          <w:p w:rsidR="00E27C3D" w:rsidRDefault="00E27C3D" w:rsidP="009B1236">
            <w:pPr>
              <w:pStyle w:val="TableParagraph"/>
              <w:spacing w:line="249" w:lineRule="exact"/>
            </w:pPr>
            <w:r>
              <w:t>1-3</w:t>
            </w:r>
          </w:p>
        </w:tc>
        <w:tc>
          <w:tcPr>
            <w:tcW w:w="1701" w:type="dxa"/>
          </w:tcPr>
          <w:p w:rsidR="00E27C3D" w:rsidRDefault="00E27C3D">
            <w:r w:rsidRPr="008E42AC">
              <w:t>май</w:t>
            </w:r>
          </w:p>
        </w:tc>
        <w:tc>
          <w:tcPr>
            <w:tcW w:w="5811" w:type="dxa"/>
          </w:tcPr>
          <w:p w:rsidR="00E27C3D" w:rsidRDefault="00E27C3D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E27C3D" w:rsidTr="009053C9">
        <w:trPr>
          <w:trHeight w:val="551"/>
        </w:trPr>
        <w:tc>
          <w:tcPr>
            <w:tcW w:w="826" w:type="dxa"/>
          </w:tcPr>
          <w:p w:rsidR="00E27C3D" w:rsidRDefault="00E27C3D" w:rsidP="009B1236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83" w:type="dxa"/>
          </w:tcPr>
          <w:p w:rsidR="00E27C3D" w:rsidRDefault="00E27C3D" w:rsidP="009B1236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</w:t>
            </w:r>
            <w:r>
              <w:rPr>
                <w:spacing w:val="-52"/>
              </w:rPr>
              <w:t xml:space="preserve"> </w:t>
            </w:r>
            <w:r>
              <w:t>каникулами</w:t>
            </w:r>
            <w:r>
              <w:rPr>
                <w:spacing w:val="-2"/>
              </w:rPr>
              <w:t xml:space="preserve"> </w:t>
            </w:r>
            <w:r>
              <w:t>«Безопасное</w:t>
            </w:r>
            <w:r>
              <w:rPr>
                <w:spacing w:val="-2"/>
              </w:rPr>
              <w:t xml:space="preserve"> </w:t>
            </w:r>
            <w:r>
              <w:t>лето»</w:t>
            </w:r>
          </w:p>
        </w:tc>
        <w:tc>
          <w:tcPr>
            <w:tcW w:w="1843" w:type="dxa"/>
          </w:tcPr>
          <w:p w:rsidR="00E27C3D" w:rsidRDefault="00E27C3D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E27C3D" w:rsidRDefault="00E27C3D">
            <w:r w:rsidRPr="008E42AC">
              <w:t>май</w:t>
            </w:r>
          </w:p>
        </w:tc>
        <w:tc>
          <w:tcPr>
            <w:tcW w:w="5811" w:type="dxa"/>
          </w:tcPr>
          <w:p w:rsidR="00E27C3D" w:rsidRDefault="00E27C3D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550"/>
        </w:trPr>
        <w:tc>
          <w:tcPr>
            <w:tcW w:w="826" w:type="dxa"/>
          </w:tcPr>
          <w:p w:rsidR="009B1236" w:rsidRDefault="009B1236" w:rsidP="009B1236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83" w:type="dxa"/>
          </w:tcPr>
          <w:p w:rsidR="009B1236" w:rsidRDefault="009B1236" w:rsidP="009B1236">
            <w:pPr>
              <w:pStyle w:val="TableParagraph"/>
            </w:pPr>
            <w:r>
              <w:t>Организация</w:t>
            </w:r>
            <w:r>
              <w:rPr>
                <w:spacing w:val="-4"/>
              </w:rPr>
              <w:t xml:space="preserve"> </w:t>
            </w:r>
            <w:r>
              <w:t>летней</w:t>
            </w:r>
            <w:r>
              <w:rPr>
                <w:spacing w:val="-3"/>
              </w:rPr>
              <w:t xml:space="preserve"> </w:t>
            </w:r>
            <w:r>
              <w:t>занятости</w:t>
            </w:r>
          </w:p>
        </w:tc>
        <w:tc>
          <w:tcPr>
            <w:tcW w:w="1843" w:type="dxa"/>
          </w:tcPr>
          <w:p w:rsidR="009B1236" w:rsidRDefault="009B1236" w:rsidP="009B1236">
            <w:pPr>
              <w:pStyle w:val="TableParagraph"/>
            </w:pPr>
            <w:r>
              <w:t>1-4</w:t>
            </w:r>
          </w:p>
        </w:tc>
        <w:tc>
          <w:tcPr>
            <w:tcW w:w="1701" w:type="dxa"/>
          </w:tcPr>
          <w:p w:rsidR="009B1236" w:rsidRDefault="009B1236" w:rsidP="009B1236">
            <w:pPr>
              <w:pStyle w:val="TableParagraph"/>
              <w:spacing w:line="240" w:lineRule="auto"/>
              <w:ind w:right="544"/>
            </w:pPr>
            <w:r>
              <w:t>июн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август</w:t>
            </w:r>
          </w:p>
        </w:tc>
        <w:tc>
          <w:tcPr>
            <w:tcW w:w="5811" w:type="dxa"/>
          </w:tcPr>
          <w:p w:rsidR="009B1236" w:rsidRDefault="009B1236" w:rsidP="009B1236">
            <w:pPr>
              <w:pStyle w:val="TableParagraph"/>
              <w:spacing w:line="240" w:lineRule="auto"/>
              <w:ind w:left="104" w:right="75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9B1236" w:rsidTr="009053C9">
        <w:trPr>
          <w:trHeight w:val="769"/>
        </w:trPr>
        <w:tc>
          <w:tcPr>
            <w:tcW w:w="15764" w:type="dxa"/>
            <w:gridSpan w:val="5"/>
            <w:tcBorders>
              <w:top w:val="single" w:sz="4" w:space="0" w:color="auto"/>
            </w:tcBorders>
          </w:tcPr>
          <w:p w:rsidR="009B1236" w:rsidRPr="00994F75" w:rsidRDefault="009B1236" w:rsidP="009B1236">
            <w:pPr>
              <w:pStyle w:val="TableParagraph"/>
              <w:spacing w:before="8" w:line="240" w:lineRule="auto"/>
              <w:ind w:left="0"/>
              <w:rPr>
                <w:b/>
                <w:color w:val="FF0000"/>
                <w:sz w:val="21"/>
              </w:rPr>
            </w:pPr>
          </w:p>
          <w:p w:rsidR="009B1236" w:rsidRPr="00994F75" w:rsidRDefault="009B1236" w:rsidP="009B1236">
            <w:pPr>
              <w:pStyle w:val="TableParagraph"/>
              <w:spacing w:before="1" w:line="240" w:lineRule="auto"/>
              <w:rPr>
                <w:b/>
                <w:color w:val="FF0000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3.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«Курсы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внеурочной</w:t>
            </w:r>
            <w:r w:rsidRPr="005A3AE4">
              <w:rPr>
                <w:b/>
                <w:color w:val="000000" w:themeColor="text1"/>
                <w:spacing w:val="-5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деятельности»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Pr="00CF762E" w:rsidRDefault="009B1236" w:rsidP="009B1236">
            <w:pPr>
              <w:pStyle w:val="TableParagraph"/>
              <w:ind w:left="328"/>
              <w:rPr>
                <w:sz w:val="24"/>
                <w:szCs w:val="24"/>
              </w:rPr>
            </w:pPr>
            <w:r w:rsidRPr="00CF762E">
              <w:rPr>
                <w:sz w:val="24"/>
                <w:szCs w:val="24"/>
              </w:rPr>
              <w:t>1.</w:t>
            </w:r>
          </w:p>
        </w:tc>
        <w:tc>
          <w:tcPr>
            <w:tcW w:w="5583" w:type="dxa"/>
          </w:tcPr>
          <w:p w:rsidR="009B1236" w:rsidRPr="00CF762E" w:rsidRDefault="009B1236" w:rsidP="009B1236">
            <w:pPr>
              <w:spacing w:before="69"/>
              <w:ind w:right="114"/>
              <w:rPr>
                <w:sz w:val="24"/>
                <w:szCs w:val="24"/>
              </w:rPr>
            </w:pPr>
            <w:r w:rsidRPr="00CF762E">
              <w:rPr>
                <w:sz w:val="24"/>
                <w:szCs w:val="24"/>
              </w:rPr>
              <w:t>«Растём патриотами»</w:t>
            </w:r>
          </w:p>
        </w:tc>
        <w:tc>
          <w:tcPr>
            <w:tcW w:w="1843" w:type="dxa"/>
          </w:tcPr>
          <w:p w:rsidR="009B1236" w:rsidRPr="00CD60E2" w:rsidRDefault="009B1236" w:rsidP="009B1236">
            <w:pPr>
              <w:pStyle w:val="TableParagraph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9B1236" w:rsidRPr="00CD60E2" w:rsidRDefault="009B1236" w:rsidP="009B1236">
            <w:pPr>
              <w:pStyle w:val="TableParagraph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сентябрь-</w:t>
            </w:r>
          </w:p>
          <w:p w:rsidR="009B1236" w:rsidRPr="00CD60E2" w:rsidRDefault="009B1236" w:rsidP="009B1236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9B1236" w:rsidRPr="00CD60E2" w:rsidRDefault="009B1236" w:rsidP="009B1236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Учитель-предметник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Pr="00CF762E" w:rsidRDefault="009B1236" w:rsidP="009B1236">
            <w:pPr>
              <w:pStyle w:val="TableParagraph"/>
              <w:ind w:left="328"/>
              <w:rPr>
                <w:sz w:val="24"/>
                <w:szCs w:val="24"/>
              </w:rPr>
            </w:pPr>
            <w:r w:rsidRPr="00CF762E">
              <w:rPr>
                <w:sz w:val="24"/>
                <w:szCs w:val="24"/>
              </w:rPr>
              <w:t>2.</w:t>
            </w:r>
          </w:p>
        </w:tc>
        <w:tc>
          <w:tcPr>
            <w:tcW w:w="5583" w:type="dxa"/>
          </w:tcPr>
          <w:p w:rsidR="009B1236" w:rsidRPr="00CF762E" w:rsidRDefault="009B1236" w:rsidP="009B1236">
            <w:pPr>
              <w:spacing w:before="69"/>
              <w:ind w:right="114"/>
              <w:rPr>
                <w:color w:val="231F20"/>
                <w:sz w:val="24"/>
                <w:szCs w:val="24"/>
                <w:lang w:eastAsia="ru-RU"/>
              </w:rPr>
            </w:pPr>
            <w:r w:rsidRPr="00CF762E">
              <w:rPr>
                <w:color w:val="231F20"/>
                <w:sz w:val="24"/>
                <w:szCs w:val="24"/>
                <w:lang w:eastAsia="ru-RU"/>
              </w:rPr>
              <w:t>«Муза»</w:t>
            </w:r>
          </w:p>
        </w:tc>
        <w:tc>
          <w:tcPr>
            <w:tcW w:w="1843" w:type="dxa"/>
          </w:tcPr>
          <w:p w:rsidR="009B1236" w:rsidRPr="00CD60E2" w:rsidRDefault="009B1236" w:rsidP="009B1236">
            <w:pPr>
              <w:pStyle w:val="TableParagraph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9B1236" w:rsidRPr="00CD60E2" w:rsidRDefault="009B1236" w:rsidP="009B1236">
            <w:pPr>
              <w:pStyle w:val="TableParagraph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сентябрь-</w:t>
            </w:r>
          </w:p>
          <w:p w:rsidR="009B1236" w:rsidRPr="00CD60E2" w:rsidRDefault="009B1236" w:rsidP="009B1236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r w:rsidRPr="00F510CA">
              <w:rPr>
                <w:sz w:val="24"/>
                <w:szCs w:val="24"/>
              </w:rPr>
              <w:t>Учитель-предметник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Pr="00CF762E" w:rsidRDefault="009B1236" w:rsidP="009B1236">
            <w:pPr>
              <w:pStyle w:val="TableParagraph"/>
              <w:ind w:left="328"/>
              <w:rPr>
                <w:sz w:val="24"/>
                <w:szCs w:val="24"/>
              </w:rPr>
            </w:pPr>
            <w:r w:rsidRPr="00CF762E">
              <w:rPr>
                <w:sz w:val="24"/>
                <w:szCs w:val="24"/>
              </w:rPr>
              <w:t>3.</w:t>
            </w:r>
          </w:p>
        </w:tc>
        <w:tc>
          <w:tcPr>
            <w:tcW w:w="5583" w:type="dxa"/>
          </w:tcPr>
          <w:p w:rsidR="009B1236" w:rsidRPr="00CF762E" w:rsidRDefault="009B1236" w:rsidP="009B1236">
            <w:pPr>
              <w:spacing w:before="69"/>
              <w:ind w:right="114"/>
              <w:rPr>
                <w:color w:val="231F20"/>
                <w:sz w:val="24"/>
                <w:szCs w:val="24"/>
                <w:lang w:eastAsia="ru-RU"/>
              </w:rPr>
            </w:pPr>
            <w:r w:rsidRPr="00CF762E">
              <w:rPr>
                <w:color w:val="231F20"/>
                <w:sz w:val="24"/>
                <w:szCs w:val="24"/>
                <w:lang w:eastAsia="ru-RU"/>
              </w:rPr>
              <w:t>«Литературная гостиная»</w:t>
            </w:r>
          </w:p>
        </w:tc>
        <w:tc>
          <w:tcPr>
            <w:tcW w:w="1843" w:type="dxa"/>
          </w:tcPr>
          <w:p w:rsidR="009B1236" w:rsidRPr="00CD60E2" w:rsidRDefault="009B1236" w:rsidP="009B1236">
            <w:pPr>
              <w:pStyle w:val="TableParagraph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9B1236" w:rsidRPr="00CD60E2" w:rsidRDefault="009B1236" w:rsidP="009B1236">
            <w:pPr>
              <w:pStyle w:val="TableParagraph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сентябрь-</w:t>
            </w:r>
          </w:p>
          <w:p w:rsidR="009B1236" w:rsidRPr="00CD60E2" w:rsidRDefault="009B1236" w:rsidP="009B1236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r w:rsidRPr="00F510CA">
              <w:rPr>
                <w:sz w:val="24"/>
                <w:szCs w:val="24"/>
              </w:rPr>
              <w:t>Учитель-предметник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Pr="00CF762E" w:rsidRDefault="009B1236" w:rsidP="009B1236">
            <w:pPr>
              <w:pStyle w:val="TableParagraph"/>
              <w:ind w:left="328"/>
              <w:rPr>
                <w:sz w:val="24"/>
                <w:szCs w:val="24"/>
              </w:rPr>
            </w:pPr>
            <w:r w:rsidRPr="00CF762E">
              <w:rPr>
                <w:sz w:val="24"/>
                <w:szCs w:val="24"/>
              </w:rPr>
              <w:t>4.</w:t>
            </w:r>
          </w:p>
        </w:tc>
        <w:tc>
          <w:tcPr>
            <w:tcW w:w="5583" w:type="dxa"/>
          </w:tcPr>
          <w:p w:rsidR="009B1236" w:rsidRPr="00CF762E" w:rsidRDefault="009B1236" w:rsidP="009B1236">
            <w:pPr>
              <w:spacing w:before="69"/>
              <w:ind w:right="114"/>
              <w:rPr>
                <w:color w:val="231F20"/>
                <w:sz w:val="24"/>
                <w:szCs w:val="24"/>
                <w:lang w:eastAsia="ru-RU"/>
              </w:rPr>
            </w:pPr>
            <w:r w:rsidRPr="00CF762E">
              <w:rPr>
                <w:color w:val="231F20"/>
                <w:sz w:val="24"/>
                <w:szCs w:val="24"/>
                <w:lang w:eastAsia="ru-RU"/>
              </w:rPr>
              <w:t>«Прекрасное рядом»</w:t>
            </w:r>
          </w:p>
        </w:tc>
        <w:tc>
          <w:tcPr>
            <w:tcW w:w="1843" w:type="dxa"/>
          </w:tcPr>
          <w:p w:rsidR="009B1236" w:rsidRPr="00CD60E2" w:rsidRDefault="009B1236" w:rsidP="009B1236">
            <w:pPr>
              <w:pStyle w:val="TableParagraph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9B1236" w:rsidRPr="00CD60E2" w:rsidRDefault="009B1236" w:rsidP="009B1236">
            <w:pPr>
              <w:pStyle w:val="TableParagraph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сентябрь-</w:t>
            </w:r>
          </w:p>
          <w:p w:rsidR="009B1236" w:rsidRPr="00CD60E2" w:rsidRDefault="009B1236" w:rsidP="009B1236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r w:rsidRPr="00F510CA">
              <w:rPr>
                <w:sz w:val="24"/>
                <w:szCs w:val="24"/>
              </w:rPr>
              <w:t>Учитель-предметник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Pr="00CF762E" w:rsidRDefault="009B1236" w:rsidP="009B1236">
            <w:pPr>
              <w:pStyle w:val="TableParagraph"/>
              <w:spacing w:line="268" w:lineRule="exact"/>
              <w:ind w:left="321"/>
              <w:rPr>
                <w:sz w:val="24"/>
                <w:szCs w:val="24"/>
              </w:rPr>
            </w:pPr>
            <w:r w:rsidRPr="00CF762E">
              <w:rPr>
                <w:sz w:val="24"/>
                <w:szCs w:val="24"/>
              </w:rPr>
              <w:t>5.</w:t>
            </w:r>
          </w:p>
        </w:tc>
        <w:tc>
          <w:tcPr>
            <w:tcW w:w="5583" w:type="dxa"/>
          </w:tcPr>
          <w:p w:rsidR="009B1236" w:rsidRPr="00CF762E" w:rsidRDefault="009B1236" w:rsidP="009B1236">
            <w:pPr>
              <w:rPr>
                <w:color w:val="FF0000"/>
                <w:sz w:val="24"/>
                <w:szCs w:val="24"/>
              </w:rPr>
            </w:pPr>
            <w:r w:rsidRPr="00CF762E">
              <w:rPr>
                <w:color w:val="000000"/>
                <w:sz w:val="24"/>
                <w:szCs w:val="24"/>
                <w:lang w:eastAsia="ru-RU"/>
              </w:rPr>
              <w:t>«Бадминтон»</w:t>
            </w:r>
          </w:p>
        </w:tc>
        <w:tc>
          <w:tcPr>
            <w:tcW w:w="1843" w:type="dxa"/>
          </w:tcPr>
          <w:p w:rsidR="009B1236" w:rsidRPr="00CD60E2" w:rsidRDefault="009B1236" w:rsidP="009B1236">
            <w:pPr>
              <w:pStyle w:val="TableParagraph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9B1236" w:rsidRPr="00CD60E2" w:rsidRDefault="009B1236" w:rsidP="009B1236">
            <w:pPr>
              <w:pStyle w:val="TableParagraph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сентябрь-</w:t>
            </w:r>
          </w:p>
          <w:p w:rsidR="009B1236" w:rsidRPr="00CD60E2" w:rsidRDefault="009B1236" w:rsidP="009B1236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r w:rsidRPr="00F510CA">
              <w:rPr>
                <w:sz w:val="24"/>
                <w:szCs w:val="24"/>
              </w:rPr>
              <w:t>Учитель-предметник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Pr="00CF762E" w:rsidRDefault="009B1236" w:rsidP="009B1236">
            <w:pPr>
              <w:pStyle w:val="TableParagraph"/>
              <w:ind w:left="328"/>
              <w:rPr>
                <w:sz w:val="24"/>
                <w:szCs w:val="24"/>
              </w:rPr>
            </w:pPr>
            <w:r w:rsidRPr="00CF762E">
              <w:rPr>
                <w:sz w:val="24"/>
                <w:szCs w:val="24"/>
              </w:rPr>
              <w:t>6.</w:t>
            </w:r>
          </w:p>
        </w:tc>
        <w:tc>
          <w:tcPr>
            <w:tcW w:w="5583" w:type="dxa"/>
          </w:tcPr>
          <w:p w:rsidR="009B1236" w:rsidRPr="00CF762E" w:rsidRDefault="009B1236" w:rsidP="009B1236">
            <w:pPr>
              <w:rPr>
                <w:color w:val="FF0000"/>
                <w:sz w:val="24"/>
                <w:szCs w:val="24"/>
              </w:rPr>
            </w:pPr>
            <w:r w:rsidRPr="00CF762E">
              <w:rPr>
                <w:color w:val="000000"/>
                <w:sz w:val="24"/>
                <w:szCs w:val="24"/>
                <w:lang w:eastAsia="ru-RU"/>
              </w:rPr>
              <w:t>«Созвездие»</w:t>
            </w:r>
          </w:p>
        </w:tc>
        <w:tc>
          <w:tcPr>
            <w:tcW w:w="1843" w:type="dxa"/>
          </w:tcPr>
          <w:p w:rsidR="009B1236" w:rsidRPr="00CD60E2" w:rsidRDefault="009B1236" w:rsidP="009B1236">
            <w:pPr>
              <w:pStyle w:val="TableParagraph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9B1236" w:rsidRPr="00CD60E2" w:rsidRDefault="009B1236" w:rsidP="009B1236">
            <w:pPr>
              <w:pStyle w:val="TableParagraph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сентябрь-</w:t>
            </w:r>
          </w:p>
          <w:p w:rsidR="009B1236" w:rsidRPr="00CD60E2" w:rsidRDefault="009B1236" w:rsidP="009B1236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r w:rsidRPr="00F510CA">
              <w:rPr>
                <w:sz w:val="24"/>
                <w:szCs w:val="24"/>
              </w:rPr>
              <w:t>Учитель-предметник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Pr="00CF762E" w:rsidRDefault="009B1236" w:rsidP="009B1236">
            <w:pPr>
              <w:pStyle w:val="TableParagraph"/>
              <w:ind w:left="328"/>
              <w:rPr>
                <w:sz w:val="24"/>
                <w:szCs w:val="24"/>
              </w:rPr>
            </w:pPr>
            <w:r w:rsidRPr="00CF762E">
              <w:rPr>
                <w:sz w:val="24"/>
                <w:szCs w:val="24"/>
              </w:rPr>
              <w:t>7.</w:t>
            </w:r>
          </w:p>
        </w:tc>
        <w:tc>
          <w:tcPr>
            <w:tcW w:w="5583" w:type="dxa"/>
          </w:tcPr>
          <w:p w:rsidR="009B1236" w:rsidRPr="00CF762E" w:rsidRDefault="009B1236" w:rsidP="009B1236">
            <w:pPr>
              <w:spacing w:before="69"/>
              <w:ind w:right="114"/>
              <w:rPr>
                <w:color w:val="231F20"/>
                <w:sz w:val="24"/>
                <w:szCs w:val="24"/>
                <w:lang w:eastAsia="ru-RU"/>
              </w:rPr>
            </w:pPr>
            <w:r w:rsidRPr="00CF762E">
              <w:rPr>
                <w:color w:val="231F20"/>
                <w:sz w:val="24"/>
                <w:szCs w:val="24"/>
                <w:lang w:eastAsia="ru-RU"/>
              </w:rPr>
              <w:t>«Современник»</w:t>
            </w:r>
          </w:p>
        </w:tc>
        <w:tc>
          <w:tcPr>
            <w:tcW w:w="1843" w:type="dxa"/>
          </w:tcPr>
          <w:p w:rsidR="009B1236" w:rsidRPr="00CD60E2" w:rsidRDefault="009B1236" w:rsidP="009B1236">
            <w:pPr>
              <w:pStyle w:val="TableParagraph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9B1236" w:rsidRPr="00CD60E2" w:rsidRDefault="009B1236" w:rsidP="009B1236">
            <w:pPr>
              <w:pStyle w:val="TableParagraph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сентябрь-</w:t>
            </w:r>
          </w:p>
          <w:p w:rsidR="009B1236" w:rsidRPr="00CD60E2" w:rsidRDefault="009B1236" w:rsidP="009B1236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r w:rsidRPr="00F510CA">
              <w:rPr>
                <w:sz w:val="24"/>
                <w:szCs w:val="24"/>
              </w:rPr>
              <w:t>Учитель-предметник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Pr="00CF762E" w:rsidRDefault="009B1236" w:rsidP="009B1236">
            <w:pPr>
              <w:pStyle w:val="TableParagraph"/>
              <w:ind w:left="328"/>
              <w:rPr>
                <w:sz w:val="24"/>
                <w:szCs w:val="24"/>
              </w:rPr>
            </w:pPr>
            <w:r w:rsidRPr="00CF762E">
              <w:rPr>
                <w:sz w:val="24"/>
                <w:szCs w:val="24"/>
              </w:rPr>
              <w:t>8.</w:t>
            </w:r>
          </w:p>
        </w:tc>
        <w:tc>
          <w:tcPr>
            <w:tcW w:w="5583" w:type="dxa"/>
          </w:tcPr>
          <w:p w:rsidR="009B1236" w:rsidRPr="00CF762E" w:rsidRDefault="009B1236" w:rsidP="009B1236">
            <w:pPr>
              <w:spacing w:before="69"/>
              <w:ind w:right="114"/>
              <w:rPr>
                <w:color w:val="231F20"/>
                <w:sz w:val="24"/>
                <w:szCs w:val="24"/>
                <w:lang w:eastAsia="ru-RU"/>
              </w:rPr>
            </w:pPr>
            <w:r w:rsidRPr="00CF762E">
              <w:rPr>
                <w:color w:val="231F20"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1843" w:type="dxa"/>
          </w:tcPr>
          <w:p w:rsidR="009B1236" w:rsidRPr="00CD60E2" w:rsidRDefault="009B1236" w:rsidP="009B1236">
            <w:pPr>
              <w:pStyle w:val="TableParagraph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9B1236" w:rsidRPr="00CD60E2" w:rsidRDefault="009B1236" w:rsidP="009B1236">
            <w:pPr>
              <w:pStyle w:val="TableParagraph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сентябрь-</w:t>
            </w:r>
          </w:p>
          <w:p w:rsidR="009B1236" w:rsidRPr="00CD60E2" w:rsidRDefault="009B1236" w:rsidP="009B1236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r w:rsidRPr="00F510CA">
              <w:rPr>
                <w:sz w:val="24"/>
                <w:szCs w:val="24"/>
              </w:rPr>
              <w:t>Учитель-предметник</w:t>
            </w:r>
          </w:p>
        </w:tc>
      </w:tr>
      <w:tr w:rsidR="009B1236" w:rsidTr="009053C9">
        <w:trPr>
          <w:trHeight w:val="505"/>
        </w:trPr>
        <w:tc>
          <w:tcPr>
            <w:tcW w:w="826" w:type="dxa"/>
          </w:tcPr>
          <w:p w:rsidR="009B1236" w:rsidRPr="00CF762E" w:rsidRDefault="009B1236" w:rsidP="009B1236">
            <w:pPr>
              <w:pStyle w:val="TableParagraph"/>
              <w:ind w:left="328"/>
              <w:rPr>
                <w:sz w:val="24"/>
                <w:szCs w:val="24"/>
              </w:rPr>
            </w:pPr>
            <w:r w:rsidRPr="00CF762E">
              <w:rPr>
                <w:sz w:val="24"/>
                <w:szCs w:val="24"/>
              </w:rPr>
              <w:t>9.</w:t>
            </w:r>
          </w:p>
        </w:tc>
        <w:tc>
          <w:tcPr>
            <w:tcW w:w="5583" w:type="dxa"/>
          </w:tcPr>
          <w:p w:rsidR="009B1236" w:rsidRPr="00CF762E" w:rsidRDefault="009B1236" w:rsidP="009B1236">
            <w:pPr>
              <w:spacing w:before="69"/>
              <w:ind w:right="114"/>
              <w:rPr>
                <w:color w:val="231F20"/>
                <w:sz w:val="24"/>
                <w:szCs w:val="24"/>
                <w:lang w:eastAsia="ru-RU"/>
              </w:rPr>
            </w:pPr>
            <w:r w:rsidRPr="00CF762E">
              <w:rPr>
                <w:color w:val="231F20"/>
                <w:sz w:val="24"/>
                <w:szCs w:val="24"/>
                <w:lang w:eastAsia="ru-RU"/>
              </w:rPr>
              <w:t>«Самоцветы»</w:t>
            </w:r>
          </w:p>
        </w:tc>
        <w:tc>
          <w:tcPr>
            <w:tcW w:w="1843" w:type="dxa"/>
          </w:tcPr>
          <w:p w:rsidR="009B1236" w:rsidRPr="00CD60E2" w:rsidRDefault="009B1236" w:rsidP="009B1236">
            <w:pPr>
              <w:pStyle w:val="TableParagraph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9B1236" w:rsidRPr="00CD60E2" w:rsidRDefault="009B1236" w:rsidP="009B1236">
            <w:pPr>
              <w:pStyle w:val="TableParagraph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сентябрь-</w:t>
            </w:r>
          </w:p>
          <w:p w:rsidR="009B1236" w:rsidRPr="00CD60E2" w:rsidRDefault="009B1236" w:rsidP="009B1236">
            <w:pPr>
              <w:pStyle w:val="TableParagraph"/>
              <w:spacing w:before="1" w:line="238" w:lineRule="exact"/>
              <w:ind w:left="106"/>
              <w:rPr>
                <w:sz w:val="24"/>
                <w:szCs w:val="24"/>
              </w:rPr>
            </w:pPr>
            <w:r w:rsidRPr="00CD60E2">
              <w:rPr>
                <w:sz w:val="24"/>
                <w:szCs w:val="24"/>
              </w:rPr>
              <w:t>май</w:t>
            </w:r>
          </w:p>
        </w:tc>
        <w:tc>
          <w:tcPr>
            <w:tcW w:w="5811" w:type="dxa"/>
          </w:tcPr>
          <w:p w:rsidR="009B1236" w:rsidRDefault="009B1236" w:rsidP="009B1236">
            <w:r w:rsidRPr="00F510CA">
              <w:rPr>
                <w:sz w:val="24"/>
                <w:szCs w:val="24"/>
              </w:rPr>
              <w:t>Учитель-предметник</w:t>
            </w:r>
          </w:p>
        </w:tc>
      </w:tr>
      <w:tr w:rsidR="009B1236" w:rsidTr="009053C9">
        <w:trPr>
          <w:trHeight w:val="761"/>
        </w:trPr>
        <w:tc>
          <w:tcPr>
            <w:tcW w:w="15764" w:type="dxa"/>
            <w:gridSpan w:val="5"/>
          </w:tcPr>
          <w:p w:rsidR="009B1236" w:rsidRDefault="009B1236" w:rsidP="009B1236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9B1236" w:rsidRDefault="009B1236" w:rsidP="009B1236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Модуль 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«Школьный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урок»</w:t>
            </w:r>
          </w:p>
        </w:tc>
      </w:tr>
      <w:tr w:rsidR="009B1236" w:rsidRPr="005A3AE4" w:rsidTr="009053C9">
        <w:trPr>
          <w:trHeight w:val="545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195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Тематический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урок,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Знаний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9B1236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E27C3D" w:rsidRPr="005A3AE4" w:rsidTr="009053C9">
        <w:trPr>
          <w:trHeight w:val="545"/>
        </w:trPr>
        <w:tc>
          <w:tcPr>
            <w:tcW w:w="826" w:type="dxa"/>
          </w:tcPr>
          <w:p w:rsidR="00E27C3D" w:rsidRPr="005A3AE4" w:rsidRDefault="00E27C3D" w:rsidP="009B1236">
            <w:pPr>
              <w:pStyle w:val="TableParagraph"/>
              <w:spacing w:line="223" w:lineRule="exact"/>
              <w:ind w:left="0" w:right="195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583" w:type="dxa"/>
          </w:tcPr>
          <w:p w:rsidR="00E27C3D" w:rsidRPr="005A3AE4" w:rsidRDefault="00E27C3D" w:rsidP="009B1236">
            <w:pPr>
              <w:pStyle w:val="TableParagraph"/>
              <w:spacing w:line="242" w:lineRule="auto"/>
              <w:ind w:right="101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Всероссийский урок безопасности в рамках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Месячника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гражданской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защиты.</w:t>
            </w:r>
          </w:p>
        </w:tc>
        <w:tc>
          <w:tcPr>
            <w:tcW w:w="1843" w:type="dxa"/>
          </w:tcPr>
          <w:p w:rsidR="00E27C3D" w:rsidRPr="005A3AE4" w:rsidRDefault="00E27C3D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E27C3D" w:rsidRDefault="00E27C3D">
            <w:r w:rsidRPr="00F25405">
              <w:rPr>
                <w:color w:val="000000" w:themeColor="text1"/>
              </w:rPr>
              <w:t>сентябрь</w:t>
            </w:r>
          </w:p>
        </w:tc>
        <w:tc>
          <w:tcPr>
            <w:tcW w:w="5811" w:type="dxa"/>
          </w:tcPr>
          <w:p w:rsidR="00E27C3D" w:rsidRPr="005A3AE4" w:rsidRDefault="00E27C3D" w:rsidP="009B1236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руководители, преподаватель – организатор ОБЖ</w:t>
            </w:r>
          </w:p>
        </w:tc>
      </w:tr>
      <w:tr w:rsidR="00E27C3D" w:rsidRPr="005A3AE4" w:rsidTr="009053C9">
        <w:trPr>
          <w:trHeight w:val="553"/>
        </w:trPr>
        <w:tc>
          <w:tcPr>
            <w:tcW w:w="826" w:type="dxa"/>
          </w:tcPr>
          <w:p w:rsidR="00E27C3D" w:rsidRPr="005A3AE4" w:rsidRDefault="00E27C3D" w:rsidP="009B1236">
            <w:pPr>
              <w:pStyle w:val="TableParagraph"/>
              <w:spacing w:line="223" w:lineRule="exact"/>
              <w:ind w:left="0" w:right="195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583" w:type="dxa"/>
          </w:tcPr>
          <w:p w:rsidR="00E27C3D" w:rsidRPr="005A3AE4" w:rsidRDefault="00E27C3D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безопасности.</w:t>
            </w:r>
          </w:p>
        </w:tc>
        <w:tc>
          <w:tcPr>
            <w:tcW w:w="1843" w:type="dxa"/>
          </w:tcPr>
          <w:p w:rsidR="00E27C3D" w:rsidRPr="005A3AE4" w:rsidRDefault="00E27C3D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E27C3D" w:rsidRDefault="00E27C3D">
            <w:r w:rsidRPr="00F25405">
              <w:rPr>
                <w:color w:val="000000" w:themeColor="text1"/>
              </w:rPr>
              <w:t>сентябрь</w:t>
            </w:r>
          </w:p>
        </w:tc>
        <w:tc>
          <w:tcPr>
            <w:tcW w:w="5811" w:type="dxa"/>
          </w:tcPr>
          <w:p w:rsidR="00E27C3D" w:rsidRPr="005A3AE4" w:rsidRDefault="00E27C3D" w:rsidP="009B1236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E27C3D" w:rsidRPr="005A3AE4" w:rsidRDefault="00E27C3D" w:rsidP="009B1236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3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 « День Государственного герба Российской Федерации»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9B1236">
            <w:pPr>
              <w:pStyle w:val="TableParagraph"/>
              <w:spacing w:line="240" w:lineRule="auto"/>
              <w:ind w:left="106" w:right="2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3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right="32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 воинской славы, посвящённые «Дню героев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Отечества»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9B1236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3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lastRenderedPageBreak/>
              <w:t>6.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Нетрадиционные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предметам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9B1236" w:rsidRPr="005A3AE4" w:rsidRDefault="009B1236" w:rsidP="009B1236">
            <w:pPr>
              <w:pStyle w:val="TableParagraph"/>
              <w:spacing w:line="240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Руководитель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МО и</w:t>
            </w:r>
          </w:p>
          <w:p w:rsidR="009B1236" w:rsidRPr="005A3AE4" w:rsidRDefault="009B1236" w:rsidP="009B1236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начальных классов</w:t>
            </w:r>
          </w:p>
        </w:tc>
      </w:tr>
      <w:tr w:rsidR="009B1236" w:rsidRPr="005A3AE4" w:rsidTr="009053C9">
        <w:trPr>
          <w:trHeight w:val="56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Календарю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знаменательных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событий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дат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2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Руководитель МО и</w:t>
            </w:r>
          </w:p>
          <w:p w:rsidR="009B1236" w:rsidRPr="005A3AE4" w:rsidRDefault="009B1236" w:rsidP="009B1236">
            <w:pPr>
              <w:pStyle w:val="TableParagraph"/>
              <w:spacing w:line="252" w:lineRule="exact"/>
              <w:ind w:left="104" w:right="1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учителя начальных классов</w:t>
            </w:r>
          </w:p>
        </w:tc>
      </w:tr>
      <w:tr w:rsidR="009B1236" w:rsidRPr="005A3AE4" w:rsidTr="009053C9">
        <w:trPr>
          <w:trHeight w:val="685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5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Интегрированные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пропаганде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обучению</w:t>
            </w:r>
          </w:p>
          <w:p w:rsidR="009B1236" w:rsidRPr="005A3AE4" w:rsidRDefault="009B1236" w:rsidP="009B1236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основам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здорового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питания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6" w:lineRule="exact"/>
              <w:ind w:left="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9B1236" w:rsidRPr="005A3AE4" w:rsidRDefault="009B1236" w:rsidP="009B1236">
            <w:pPr>
              <w:pStyle w:val="TableParagraph"/>
              <w:spacing w:line="240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484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Всероссийский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обучающихся</w:t>
            </w:r>
            <w:proofErr w:type="gramEnd"/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</w:p>
          <w:p w:rsidR="009B1236" w:rsidRPr="005A3AE4" w:rsidRDefault="009B1236" w:rsidP="009B1236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сети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Интернет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9B1236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6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10.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Всероссийский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«Урок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Цифры».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октябрь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line="237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5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12.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национальной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культуры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«Мы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разные,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мы</w:t>
            </w:r>
          </w:p>
          <w:p w:rsidR="009B1236" w:rsidRPr="005A3AE4" w:rsidRDefault="009B1236" w:rsidP="009B1236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вместе»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9B1236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49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14.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right="722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 памяти, посвящённый Дню неизвестного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солдата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9B1236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 w:right="13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Руководитель МО и</w:t>
            </w:r>
          </w:p>
          <w:p w:rsidR="009B1236" w:rsidRPr="005A3AE4" w:rsidRDefault="009B1236" w:rsidP="009B1236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учителя начальных классов</w:t>
            </w:r>
          </w:p>
        </w:tc>
      </w:tr>
      <w:tr w:rsidR="009B1236" w:rsidRPr="005A3AE4" w:rsidTr="009053C9">
        <w:trPr>
          <w:trHeight w:val="698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15.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мужества,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Героев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Отечества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9B1236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39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16.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right="28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Библиотечные уроки, посвящённые Всероссийской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неделе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детской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книги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9B1236">
            <w:pPr>
              <w:pStyle w:val="TableParagraph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left="104" w:right="35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Зав. Библиотекой,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классные</w:t>
            </w:r>
            <w:proofErr w:type="gramEnd"/>
          </w:p>
          <w:p w:rsidR="009B1236" w:rsidRPr="005A3AE4" w:rsidRDefault="009B1236" w:rsidP="009B1236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39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17.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здоровья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«О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ценности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питания»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E27C3D" w:rsidRPr="005A3AE4" w:rsidTr="009053C9">
        <w:trPr>
          <w:trHeight w:val="539"/>
        </w:trPr>
        <w:tc>
          <w:tcPr>
            <w:tcW w:w="826" w:type="dxa"/>
          </w:tcPr>
          <w:p w:rsidR="00E27C3D" w:rsidRPr="005A3AE4" w:rsidRDefault="00E27C3D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18.</w:t>
            </w:r>
          </w:p>
        </w:tc>
        <w:tc>
          <w:tcPr>
            <w:tcW w:w="5583" w:type="dxa"/>
          </w:tcPr>
          <w:p w:rsidR="00E27C3D" w:rsidRPr="005A3AE4" w:rsidRDefault="00E27C3D" w:rsidP="009B1236">
            <w:pPr>
              <w:pStyle w:val="TableParagraph"/>
              <w:spacing w:line="240" w:lineRule="auto"/>
              <w:ind w:right="51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 здоровья, посвящённые Всемирному Дню</w:t>
            </w:r>
            <w:r w:rsidRPr="005A3AE4">
              <w:rPr>
                <w:color w:val="000000" w:themeColor="text1"/>
                <w:spacing w:val="-52"/>
              </w:rPr>
              <w:t xml:space="preserve">     </w:t>
            </w:r>
            <w:r w:rsidRPr="005A3AE4">
              <w:rPr>
                <w:color w:val="000000" w:themeColor="text1"/>
              </w:rPr>
              <w:t>здоровья</w:t>
            </w:r>
          </w:p>
        </w:tc>
        <w:tc>
          <w:tcPr>
            <w:tcW w:w="1843" w:type="dxa"/>
          </w:tcPr>
          <w:p w:rsidR="00E27C3D" w:rsidRPr="005A3AE4" w:rsidRDefault="00E27C3D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E27C3D" w:rsidRDefault="00E27C3D">
            <w:r w:rsidRPr="00126704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5811" w:type="dxa"/>
          </w:tcPr>
          <w:p w:rsidR="00E27C3D" w:rsidRPr="005A3AE4" w:rsidRDefault="00E27C3D" w:rsidP="009B1236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E27C3D" w:rsidRPr="005A3AE4" w:rsidTr="009053C9">
        <w:trPr>
          <w:trHeight w:val="539"/>
        </w:trPr>
        <w:tc>
          <w:tcPr>
            <w:tcW w:w="826" w:type="dxa"/>
          </w:tcPr>
          <w:p w:rsidR="00E27C3D" w:rsidRPr="005A3AE4" w:rsidRDefault="00E27C3D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19.</w:t>
            </w:r>
          </w:p>
        </w:tc>
        <w:tc>
          <w:tcPr>
            <w:tcW w:w="5583" w:type="dxa"/>
          </w:tcPr>
          <w:p w:rsidR="00E27C3D" w:rsidRPr="005A3AE4" w:rsidRDefault="00E27C3D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Гагаринский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урок «Космос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мы»</w:t>
            </w:r>
          </w:p>
        </w:tc>
        <w:tc>
          <w:tcPr>
            <w:tcW w:w="1843" w:type="dxa"/>
          </w:tcPr>
          <w:p w:rsidR="00E27C3D" w:rsidRPr="005A3AE4" w:rsidRDefault="00E27C3D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E27C3D" w:rsidRDefault="00E27C3D">
            <w:r w:rsidRPr="00126704">
              <w:rPr>
                <w:color w:val="000000" w:themeColor="text1"/>
              </w:rPr>
              <w:t xml:space="preserve">апрель </w:t>
            </w:r>
          </w:p>
        </w:tc>
        <w:tc>
          <w:tcPr>
            <w:tcW w:w="5811" w:type="dxa"/>
          </w:tcPr>
          <w:p w:rsidR="00E27C3D" w:rsidRPr="005A3AE4" w:rsidRDefault="00E27C3D" w:rsidP="009B1236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39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20.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правовой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культуры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«Имею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право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знать»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9B1236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22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21.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здоровья,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Всемирному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здоровья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9B1236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493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22.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окружающему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миру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«Берегите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нашу</w:t>
            </w:r>
            <w:proofErr w:type="gramEnd"/>
          </w:p>
          <w:p w:rsidR="009B1236" w:rsidRPr="005A3AE4" w:rsidRDefault="009B1236" w:rsidP="009B1236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природу»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апрель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415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23.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Единый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жизнедеятельности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E27C3D" w:rsidP="009B1236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479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24.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right="49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Единый урок, посвящённый истории Ставропольского края 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9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479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25.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внеклассного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чтения «Читаем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детям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войне»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line="252" w:lineRule="exact"/>
              <w:ind w:left="104" w:right="701" w:hanging="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библиотекари</w:t>
            </w:r>
          </w:p>
        </w:tc>
      </w:tr>
      <w:tr w:rsidR="009B1236" w:rsidRPr="005A3AE4" w:rsidTr="009053C9">
        <w:trPr>
          <w:trHeight w:val="781"/>
        </w:trPr>
        <w:tc>
          <w:tcPr>
            <w:tcW w:w="15764" w:type="dxa"/>
            <w:gridSpan w:val="5"/>
          </w:tcPr>
          <w:p w:rsidR="009B1236" w:rsidRPr="005A3AE4" w:rsidRDefault="009B1236" w:rsidP="009B1236">
            <w:pPr>
              <w:pStyle w:val="TableParagraph"/>
              <w:spacing w:before="8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9B1236" w:rsidRPr="005A3AE4" w:rsidRDefault="009B1236" w:rsidP="009B1236">
            <w:pPr>
              <w:pStyle w:val="TableParagraph"/>
              <w:spacing w:before="1"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5.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«Самоуправление»</w:t>
            </w:r>
          </w:p>
        </w:tc>
      </w:tr>
      <w:tr w:rsidR="009B1236" w:rsidRPr="005A3AE4" w:rsidTr="009053C9">
        <w:trPr>
          <w:trHeight w:val="424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lastRenderedPageBreak/>
              <w:t>1.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Выборы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органов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классного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самоуправления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2-4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488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Назначение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поручений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классах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октябрь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соответствии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плану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52" w:lineRule="exact"/>
              <w:ind w:left="104" w:right="70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Руководитель,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15764" w:type="dxa"/>
            <w:gridSpan w:val="5"/>
          </w:tcPr>
          <w:p w:rsidR="009B1236" w:rsidRPr="005A3AE4" w:rsidRDefault="009B1236" w:rsidP="009B1236">
            <w:pPr>
              <w:pStyle w:val="TableParagraph"/>
              <w:spacing w:line="251" w:lineRule="exact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6</w:t>
            </w:r>
            <w:r w:rsidRPr="003A6B78">
              <w:rPr>
                <w:b/>
                <w:color w:val="000000" w:themeColor="text1"/>
                <w:highlight w:val="yellow"/>
              </w:rPr>
              <w:t>.</w:t>
            </w:r>
            <w:r w:rsidRPr="003A6B78">
              <w:rPr>
                <w:b/>
                <w:color w:val="000000" w:themeColor="text1"/>
                <w:spacing w:val="-1"/>
                <w:highlight w:val="yellow"/>
              </w:rPr>
              <w:t xml:space="preserve"> </w:t>
            </w:r>
            <w:r w:rsidRPr="003A6B78">
              <w:rPr>
                <w:b/>
                <w:color w:val="000000" w:themeColor="text1"/>
                <w:highlight w:val="yellow"/>
              </w:rPr>
              <w:t>«Детские</w:t>
            </w:r>
            <w:r w:rsidRPr="003A6B78">
              <w:rPr>
                <w:b/>
                <w:color w:val="000000" w:themeColor="text1"/>
                <w:spacing w:val="-4"/>
                <w:highlight w:val="yellow"/>
              </w:rPr>
              <w:t xml:space="preserve"> </w:t>
            </w:r>
            <w:r w:rsidRPr="003A6B78">
              <w:rPr>
                <w:b/>
                <w:color w:val="000000" w:themeColor="text1"/>
                <w:highlight w:val="yellow"/>
              </w:rPr>
              <w:t>общественные</w:t>
            </w:r>
            <w:r w:rsidRPr="003A6B78">
              <w:rPr>
                <w:b/>
                <w:color w:val="000000" w:themeColor="text1"/>
                <w:spacing w:val="-3"/>
                <w:highlight w:val="yellow"/>
              </w:rPr>
              <w:t xml:space="preserve"> </w:t>
            </w:r>
            <w:r w:rsidRPr="003A6B78">
              <w:rPr>
                <w:b/>
                <w:color w:val="000000" w:themeColor="text1"/>
                <w:highlight w:val="yellow"/>
              </w:rPr>
              <w:t>объединения»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проектах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акциях РДШ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left="104" w:right="1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Руководитель </w:t>
            </w:r>
            <w:r w:rsidRPr="003A6B78">
              <w:rPr>
                <w:color w:val="FF0000"/>
              </w:rPr>
              <w:t>РДШ</w:t>
            </w:r>
            <w:r w:rsidRPr="005A3AE4">
              <w:rPr>
                <w:color w:val="000000" w:themeColor="text1"/>
              </w:rPr>
              <w:t>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классные  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плану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ЮИДД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2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Руководитель</w:t>
            </w:r>
          </w:p>
          <w:p w:rsidR="009B1236" w:rsidRPr="005A3AE4" w:rsidRDefault="009B1236" w:rsidP="009B1236">
            <w:pPr>
              <w:pStyle w:val="TableParagraph"/>
              <w:spacing w:line="252" w:lineRule="exact"/>
              <w:ind w:left="104" w:right="38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ЮИДД, классные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9" w:lineRule="exact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проектах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различного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уровня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(конкурсах,</w:t>
            </w:r>
            <w:proofErr w:type="gramEnd"/>
          </w:p>
          <w:p w:rsidR="009B1236" w:rsidRPr="005A3AE4" w:rsidRDefault="009B1236" w:rsidP="009B1236">
            <w:pPr>
              <w:pStyle w:val="TableParagraph"/>
              <w:spacing w:line="252" w:lineRule="exact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играх</w:t>
            </w:r>
            <w:proofErr w:type="gramEnd"/>
            <w:r w:rsidRPr="005A3AE4">
              <w:rPr>
                <w:color w:val="000000" w:themeColor="text1"/>
              </w:rPr>
              <w:t>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программах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т.д.)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right="23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52" w:lineRule="exact"/>
              <w:ind w:left="104" w:right="70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Руководитель,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15764" w:type="dxa"/>
            <w:gridSpan w:val="5"/>
          </w:tcPr>
          <w:p w:rsidR="009B1236" w:rsidRPr="005A3AE4" w:rsidRDefault="009B1236" w:rsidP="009B1236">
            <w:pPr>
              <w:pStyle w:val="TableParagraph"/>
              <w:spacing w:before="8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9B1236" w:rsidRPr="005A3AE4" w:rsidRDefault="009B1236" w:rsidP="009B1236">
            <w:pPr>
              <w:pStyle w:val="TableParagraph"/>
              <w:spacing w:before="1"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7.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«Профориентация»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час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«Известные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люди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региона»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октябрь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тематических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классных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часов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по</w:t>
            </w:r>
            <w:proofErr w:type="gramEnd"/>
          </w:p>
          <w:p w:rsidR="009B1236" w:rsidRPr="005A3AE4" w:rsidRDefault="009B1236" w:rsidP="009B1236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профориентации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15764" w:type="dxa"/>
            <w:gridSpan w:val="5"/>
          </w:tcPr>
          <w:p w:rsidR="009B1236" w:rsidRPr="005A3AE4" w:rsidRDefault="009B1236" w:rsidP="009B1236">
            <w:pPr>
              <w:pStyle w:val="TableParagraph"/>
              <w:spacing w:before="8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9B1236" w:rsidRPr="005A3AE4" w:rsidRDefault="009B1236" w:rsidP="009B1236">
            <w:pPr>
              <w:pStyle w:val="TableParagraph"/>
              <w:spacing w:before="1"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8.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«Работа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с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родителями»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Общешкольные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 xml:space="preserve">родительские собрания 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</w:rPr>
              <w:t xml:space="preserve"> май</w:t>
            </w:r>
          </w:p>
        </w:tc>
        <w:tc>
          <w:tcPr>
            <w:tcW w:w="5811" w:type="dxa"/>
          </w:tcPr>
          <w:p w:rsidR="009B1236" w:rsidRPr="005A3AE4" w:rsidRDefault="007704C7" w:rsidP="007704C7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  <w:r w:rsidR="009B1236" w:rsidRPr="005A3AE4">
              <w:rPr>
                <w:color w:val="000000" w:themeColor="text1"/>
              </w:rPr>
              <w:t>,  преподаватель – организатор ОБЖ,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Родительские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собрания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классам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ноябрь,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март,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Тематические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собрания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52" w:lineRule="exact"/>
              <w:ind w:right="90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 в проекте «Родители – за безопасное</w:t>
            </w:r>
            <w:r w:rsidRPr="005A3AE4">
              <w:rPr>
                <w:color w:val="000000" w:themeColor="text1"/>
                <w:spacing w:val="-52"/>
              </w:rPr>
              <w:t xml:space="preserve">            </w:t>
            </w:r>
            <w:r w:rsidRPr="005A3AE4">
              <w:rPr>
                <w:color w:val="000000" w:themeColor="text1"/>
              </w:rPr>
              <w:t>детство!»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7704C7" w:rsidP="009B1236">
            <w:pPr>
              <w:pStyle w:val="TableParagraph"/>
              <w:spacing w:line="252" w:lineRule="exact"/>
              <w:ind w:left="104" w:right="35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righ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Педагогическое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просвещение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родителей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вопросам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обучения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воспитания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детей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7704C7" w:rsidP="009B1236">
            <w:pPr>
              <w:pStyle w:val="TableParagraph"/>
              <w:spacing w:line="240" w:lineRule="auto"/>
              <w:ind w:left="104" w:righ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  <w:proofErr w:type="gramStart"/>
            <w:r w:rsidRPr="005A3AE4">
              <w:rPr>
                <w:color w:val="000000" w:themeColor="text1"/>
              </w:rPr>
              <w:t xml:space="preserve"> </w:t>
            </w:r>
            <w:r w:rsidR="009B1236" w:rsidRPr="005A3AE4">
              <w:rPr>
                <w:color w:val="000000" w:themeColor="text1"/>
              </w:rPr>
              <w:t>,</w:t>
            </w:r>
            <w:proofErr w:type="gramEnd"/>
            <w:r w:rsidR="009B1236" w:rsidRPr="005A3AE4">
              <w:rPr>
                <w:color w:val="000000" w:themeColor="text1"/>
              </w:rPr>
              <w:t xml:space="preserve"> педагоги –</w:t>
            </w:r>
            <w:r w:rsidR="009B1236" w:rsidRPr="005A3AE4">
              <w:rPr>
                <w:color w:val="000000" w:themeColor="text1"/>
                <w:spacing w:val="1"/>
              </w:rPr>
              <w:t xml:space="preserve"> </w:t>
            </w:r>
            <w:r w:rsidR="009B1236" w:rsidRPr="005A3AE4">
              <w:rPr>
                <w:color w:val="000000" w:themeColor="text1"/>
              </w:rPr>
              <w:t>психологи,</w:t>
            </w:r>
            <w:r w:rsidR="009B1236" w:rsidRPr="005A3AE4">
              <w:rPr>
                <w:color w:val="000000" w:themeColor="text1"/>
                <w:spacing w:val="-13"/>
              </w:rPr>
              <w:t xml:space="preserve"> </w:t>
            </w:r>
            <w:r w:rsidR="009B1236"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right="21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Информационное оповещение родителей через сайт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школы,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социальные сети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3A6B78" w:rsidP="009B1236">
            <w:pPr>
              <w:pStyle w:val="TableParagraph"/>
              <w:spacing w:line="240" w:lineRule="auto"/>
              <w:ind w:left="104" w:righ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  <w:proofErr w:type="gramStart"/>
            <w:r w:rsidRPr="005A3AE4">
              <w:rPr>
                <w:color w:val="000000" w:themeColor="text1"/>
              </w:rPr>
              <w:t xml:space="preserve"> </w:t>
            </w:r>
            <w:r w:rsidR="009B1236" w:rsidRPr="005A3AE4">
              <w:rPr>
                <w:color w:val="000000" w:themeColor="text1"/>
              </w:rPr>
              <w:t>,</w:t>
            </w:r>
            <w:proofErr w:type="gramEnd"/>
            <w:r w:rsidR="009B1236" w:rsidRPr="005A3AE4">
              <w:rPr>
                <w:color w:val="000000" w:themeColor="text1"/>
              </w:rPr>
              <w:t xml:space="preserve"> педагоги –</w:t>
            </w:r>
            <w:r w:rsidR="009B1236" w:rsidRPr="005A3AE4">
              <w:rPr>
                <w:color w:val="000000" w:themeColor="text1"/>
                <w:spacing w:val="1"/>
              </w:rPr>
              <w:t xml:space="preserve"> </w:t>
            </w:r>
            <w:r w:rsidR="009B1236" w:rsidRPr="005A3AE4">
              <w:rPr>
                <w:color w:val="000000" w:themeColor="text1"/>
              </w:rPr>
              <w:t>психологи,</w:t>
            </w:r>
            <w:r w:rsidR="009B1236" w:rsidRPr="005A3AE4">
              <w:rPr>
                <w:color w:val="000000" w:themeColor="text1"/>
                <w:spacing w:val="-13"/>
              </w:rPr>
              <w:t xml:space="preserve"> </w:t>
            </w:r>
            <w:r w:rsidR="009B1236"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Индивидуальные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консультации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7704C7" w:rsidP="009B1236">
            <w:pPr>
              <w:pStyle w:val="TableParagraph"/>
              <w:spacing w:line="240" w:lineRule="auto"/>
              <w:ind w:left="104" w:right="9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  <w:proofErr w:type="gramStart"/>
            <w:r w:rsidRPr="005A3AE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,</w:t>
            </w:r>
            <w:proofErr w:type="gramEnd"/>
            <w:r w:rsidR="009B1236" w:rsidRPr="005A3AE4">
              <w:rPr>
                <w:color w:val="000000" w:themeColor="text1"/>
              </w:rPr>
              <w:t>педагоги –</w:t>
            </w:r>
            <w:r w:rsidR="009B1236" w:rsidRPr="005A3AE4">
              <w:rPr>
                <w:color w:val="000000" w:themeColor="text1"/>
                <w:spacing w:val="1"/>
              </w:rPr>
              <w:t xml:space="preserve"> </w:t>
            </w:r>
            <w:r w:rsidR="009B1236" w:rsidRPr="005A3AE4">
              <w:rPr>
                <w:color w:val="000000" w:themeColor="text1"/>
              </w:rPr>
              <w:t>психологи,</w:t>
            </w:r>
            <w:r w:rsidR="009B1236" w:rsidRPr="005A3AE4">
              <w:rPr>
                <w:color w:val="000000" w:themeColor="text1"/>
                <w:spacing w:val="-13"/>
              </w:rPr>
              <w:t xml:space="preserve"> </w:t>
            </w:r>
            <w:r w:rsidR="009B1236"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righ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 Совета профилактики с детьми группы риска,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состоящими на разных видах учёта,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неблагополучными семьями по вопросам воспитания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обучения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детей.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0" w:lineRule="auto"/>
              <w:ind w:right="23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7704C7" w:rsidP="009B1236">
            <w:pPr>
              <w:pStyle w:val="TableParagraph"/>
              <w:spacing w:line="240" w:lineRule="auto"/>
              <w:ind w:left="104" w:right="35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  <w:proofErr w:type="gramStart"/>
            <w:r w:rsidRPr="005A3AE4">
              <w:rPr>
                <w:color w:val="000000" w:themeColor="text1"/>
              </w:rPr>
              <w:t xml:space="preserve"> </w:t>
            </w:r>
            <w:r w:rsidR="009B1236" w:rsidRPr="005A3AE4">
              <w:rPr>
                <w:color w:val="000000" w:themeColor="text1"/>
              </w:rPr>
              <w:t>,</w:t>
            </w:r>
            <w:proofErr w:type="gramEnd"/>
          </w:p>
          <w:p w:rsidR="009B1236" w:rsidRPr="005A3AE4" w:rsidRDefault="009B1236" w:rsidP="009B1236">
            <w:pPr>
              <w:pStyle w:val="TableParagraph"/>
              <w:spacing w:line="240" w:lineRule="auto"/>
              <w:ind w:left="104" w:right="9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педагоги –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психологи,</w:t>
            </w:r>
            <w:r w:rsidRPr="005A3AE4">
              <w:rPr>
                <w:color w:val="000000" w:themeColor="text1"/>
                <w:spacing w:val="-13"/>
              </w:rPr>
              <w:t xml:space="preserve"> </w:t>
            </w: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lastRenderedPageBreak/>
              <w:t>9.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родителей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классных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общешкольных мероприятиях.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9B1236" w:rsidP="009B1236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 руководители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90" w:right="80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10.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«Родительском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университете».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9B1236" w:rsidRPr="005A3AE4" w:rsidRDefault="009B1236" w:rsidP="009B1236">
            <w:pPr>
              <w:pStyle w:val="TableParagraph"/>
              <w:spacing w:before="1" w:line="238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7704C7" w:rsidP="009B1236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</w:p>
        </w:tc>
      </w:tr>
      <w:tr w:rsidR="009B1236" w:rsidRPr="005A3AE4" w:rsidTr="009053C9">
        <w:trPr>
          <w:trHeight w:val="551"/>
        </w:trPr>
        <w:tc>
          <w:tcPr>
            <w:tcW w:w="826" w:type="dxa"/>
          </w:tcPr>
          <w:p w:rsidR="009B1236" w:rsidRPr="005A3AE4" w:rsidRDefault="009B1236" w:rsidP="009B1236">
            <w:pPr>
              <w:pStyle w:val="TableParagraph"/>
              <w:spacing w:line="223" w:lineRule="exact"/>
              <w:ind w:left="90" w:right="80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11.</w:t>
            </w:r>
          </w:p>
        </w:tc>
        <w:tc>
          <w:tcPr>
            <w:tcW w:w="558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конфликтной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комиссии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 xml:space="preserve">по  урегулированию споров между участниками 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образовательных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отношений</w:t>
            </w:r>
          </w:p>
        </w:tc>
        <w:tc>
          <w:tcPr>
            <w:tcW w:w="1843" w:type="dxa"/>
          </w:tcPr>
          <w:p w:rsidR="009B1236" w:rsidRPr="005A3AE4" w:rsidRDefault="009B1236" w:rsidP="009B1236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1-4</w:t>
            </w:r>
          </w:p>
        </w:tc>
        <w:tc>
          <w:tcPr>
            <w:tcW w:w="1701" w:type="dxa"/>
          </w:tcPr>
          <w:p w:rsidR="009B1236" w:rsidRPr="005A3AE4" w:rsidRDefault="009B1236" w:rsidP="009B1236">
            <w:pPr>
              <w:pStyle w:val="TableParagraph"/>
              <w:spacing w:line="242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5811" w:type="dxa"/>
          </w:tcPr>
          <w:p w:rsidR="009B1236" w:rsidRPr="005A3AE4" w:rsidRDefault="007704C7" w:rsidP="009B1236">
            <w:pPr>
              <w:pStyle w:val="TableParagraph"/>
              <w:spacing w:line="242" w:lineRule="auto"/>
              <w:ind w:left="104" w:right="35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</w:p>
        </w:tc>
      </w:tr>
    </w:tbl>
    <w:p w:rsidR="00D6633D" w:rsidRPr="005A3AE4" w:rsidRDefault="00F43A0A">
      <w:pPr>
        <w:spacing w:line="237" w:lineRule="exact"/>
        <w:rPr>
          <w:color w:val="000000" w:themeColor="text1"/>
        </w:rPr>
        <w:sectPr w:rsidR="00D6633D" w:rsidRPr="005A3AE4" w:rsidSect="00577B20">
          <w:pgSz w:w="16840" w:h="11900" w:orient="landscape"/>
          <w:pgMar w:top="380" w:right="380" w:bottom="280" w:left="320" w:header="720" w:footer="720" w:gutter="0"/>
          <w:cols w:space="720"/>
          <w:docGrid w:linePitch="299"/>
        </w:sectPr>
      </w:pPr>
      <w:r w:rsidRPr="005A3AE4">
        <w:rPr>
          <w:color w:val="000000" w:themeColor="text1"/>
        </w:rPr>
        <w:br w:type="textWrapping" w:clear="all"/>
      </w:r>
    </w:p>
    <w:p w:rsidR="00D6633D" w:rsidRPr="005A3AE4" w:rsidRDefault="00E96887">
      <w:pPr>
        <w:pStyle w:val="a3"/>
        <w:spacing w:before="76"/>
        <w:ind w:left="219"/>
        <w:rPr>
          <w:color w:val="000000" w:themeColor="text1"/>
        </w:rPr>
      </w:pPr>
      <w:r w:rsidRPr="005A3AE4">
        <w:rPr>
          <w:color w:val="000000" w:themeColor="text1"/>
        </w:rPr>
        <w:lastRenderedPageBreak/>
        <w:t>Основное</w:t>
      </w:r>
      <w:r w:rsidRPr="005A3AE4">
        <w:rPr>
          <w:color w:val="000000" w:themeColor="text1"/>
          <w:spacing w:val="-2"/>
        </w:rPr>
        <w:t xml:space="preserve"> </w:t>
      </w:r>
      <w:r w:rsidRPr="005A3AE4">
        <w:rPr>
          <w:color w:val="000000" w:themeColor="text1"/>
        </w:rPr>
        <w:t>общее</w:t>
      </w:r>
      <w:r w:rsidRPr="005A3AE4">
        <w:rPr>
          <w:color w:val="000000" w:themeColor="text1"/>
          <w:spacing w:val="-2"/>
        </w:rPr>
        <w:t xml:space="preserve"> </w:t>
      </w:r>
      <w:r w:rsidRPr="005A3AE4">
        <w:rPr>
          <w:color w:val="000000" w:themeColor="text1"/>
        </w:rPr>
        <w:t>образование</w:t>
      </w:r>
      <w:r w:rsidRPr="005A3AE4">
        <w:rPr>
          <w:color w:val="000000" w:themeColor="text1"/>
          <w:spacing w:val="-1"/>
        </w:rPr>
        <w:t xml:space="preserve"> </w:t>
      </w:r>
      <w:r w:rsidRPr="005A3AE4">
        <w:rPr>
          <w:color w:val="000000" w:themeColor="text1"/>
        </w:rPr>
        <w:t>(5–9</w:t>
      </w:r>
      <w:r w:rsidRPr="005A3AE4">
        <w:rPr>
          <w:color w:val="000000" w:themeColor="text1"/>
          <w:spacing w:val="-1"/>
        </w:rPr>
        <w:t xml:space="preserve"> </w:t>
      </w:r>
      <w:r w:rsidRPr="005A3AE4">
        <w:rPr>
          <w:color w:val="000000" w:themeColor="text1"/>
        </w:rPr>
        <w:t>классы)</w:t>
      </w:r>
    </w:p>
    <w:p w:rsidR="00D6633D" w:rsidRPr="005A3AE4" w:rsidRDefault="00D6633D">
      <w:pPr>
        <w:spacing w:before="2" w:after="1"/>
        <w:rPr>
          <w:b/>
          <w:color w:val="000000" w:themeColor="text1"/>
          <w:sz w:val="21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732"/>
        <w:gridCol w:w="1276"/>
        <w:gridCol w:w="1134"/>
        <w:gridCol w:w="4253"/>
      </w:tblGrid>
      <w:tr w:rsidR="005A3AE4" w:rsidRPr="005A3AE4" w:rsidTr="005140C1">
        <w:trPr>
          <w:trHeight w:val="1283"/>
        </w:trPr>
        <w:tc>
          <w:tcPr>
            <w:tcW w:w="12221" w:type="dxa"/>
            <w:gridSpan w:val="5"/>
          </w:tcPr>
          <w:p w:rsidR="00D6633D" w:rsidRPr="005A3AE4" w:rsidRDefault="00D6633D" w:rsidP="004A5731">
            <w:pPr>
              <w:pStyle w:val="TableParagraph"/>
              <w:spacing w:line="240" w:lineRule="auto"/>
              <w:ind w:left="0"/>
              <w:rPr>
                <w:b/>
                <w:color w:val="000000" w:themeColor="text1"/>
                <w:sz w:val="26"/>
              </w:rPr>
            </w:pPr>
          </w:p>
          <w:p w:rsidR="00D6633D" w:rsidRPr="005A3AE4" w:rsidRDefault="00E96887" w:rsidP="004A5731">
            <w:pPr>
              <w:pStyle w:val="TableParagraph"/>
              <w:spacing w:before="213" w:line="240" w:lineRule="auto"/>
              <w:rPr>
                <w:b/>
                <w:color w:val="000000" w:themeColor="text1"/>
                <w:sz w:val="24"/>
              </w:rPr>
            </w:pPr>
            <w:r w:rsidRPr="005A3AE4">
              <w:rPr>
                <w:b/>
                <w:color w:val="000000" w:themeColor="text1"/>
                <w:sz w:val="24"/>
              </w:rPr>
              <w:t>Модуль</w:t>
            </w:r>
            <w:r w:rsidRPr="005A3AE4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b/>
                <w:color w:val="000000" w:themeColor="text1"/>
                <w:sz w:val="24"/>
              </w:rPr>
              <w:t>1.</w:t>
            </w:r>
            <w:r w:rsidRPr="005A3AE4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b/>
                <w:color w:val="000000" w:themeColor="text1"/>
                <w:sz w:val="24"/>
              </w:rPr>
              <w:t>«Ключевые</w:t>
            </w:r>
            <w:r w:rsidRPr="005A3AE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A3AE4">
              <w:rPr>
                <w:b/>
                <w:color w:val="000000" w:themeColor="text1"/>
                <w:sz w:val="24"/>
              </w:rPr>
              <w:t>общешкольные</w:t>
            </w:r>
            <w:r w:rsidRPr="005A3AE4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5A3AE4">
              <w:rPr>
                <w:b/>
                <w:color w:val="000000" w:themeColor="text1"/>
                <w:sz w:val="24"/>
              </w:rPr>
              <w:t>дела»</w:t>
            </w:r>
          </w:p>
        </w:tc>
      </w:tr>
      <w:tr w:rsidR="005A3AE4" w:rsidRPr="005A3AE4" w:rsidTr="005140C1">
        <w:trPr>
          <w:trHeight w:val="253"/>
        </w:trPr>
        <w:tc>
          <w:tcPr>
            <w:tcW w:w="826" w:type="dxa"/>
          </w:tcPr>
          <w:p w:rsidR="00D6633D" w:rsidRPr="005A3AE4" w:rsidRDefault="00E96887" w:rsidP="004A5731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№</w:t>
            </w:r>
            <w:proofErr w:type="gramStart"/>
            <w:r w:rsidRPr="005A3AE4">
              <w:rPr>
                <w:b/>
                <w:color w:val="000000" w:themeColor="text1"/>
              </w:rPr>
              <w:t>п</w:t>
            </w:r>
            <w:proofErr w:type="gramEnd"/>
            <w:r w:rsidRPr="005A3AE4">
              <w:rPr>
                <w:b/>
                <w:color w:val="000000" w:themeColor="text1"/>
              </w:rPr>
              <w:t>/п</w:t>
            </w:r>
          </w:p>
        </w:tc>
        <w:tc>
          <w:tcPr>
            <w:tcW w:w="4732" w:type="dxa"/>
          </w:tcPr>
          <w:p w:rsidR="00D6633D" w:rsidRPr="005A3AE4" w:rsidRDefault="00E96887" w:rsidP="004A5731">
            <w:pPr>
              <w:pStyle w:val="TableParagraph"/>
              <w:spacing w:line="234" w:lineRule="exact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Содержание</w:t>
            </w:r>
            <w:r w:rsidRPr="005A3AE4">
              <w:rPr>
                <w:b/>
                <w:color w:val="000000" w:themeColor="text1"/>
                <w:spacing w:val="-4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деятельности,</w:t>
            </w:r>
            <w:r w:rsidRPr="005A3AE4">
              <w:rPr>
                <w:b/>
                <w:color w:val="000000" w:themeColor="text1"/>
                <w:spacing w:val="-3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276" w:type="dxa"/>
          </w:tcPr>
          <w:p w:rsidR="00D6633D" w:rsidRPr="005A3AE4" w:rsidRDefault="00E96887" w:rsidP="004A5731">
            <w:pPr>
              <w:pStyle w:val="TableParagraph"/>
              <w:spacing w:line="234" w:lineRule="exact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Участники</w:t>
            </w:r>
          </w:p>
        </w:tc>
        <w:tc>
          <w:tcPr>
            <w:tcW w:w="1134" w:type="dxa"/>
          </w:tcPr>
          <w:p w:rsidR="00D6633D" w:rsidRPr="005A3AE4" w:rsidRDefault="00E96887" w:rsidP="004A5731">
            <w:pPr>
              <w:pStyle w:val="TableParagraph"/>
              <w:spacing w:line="234" w:lineRule="exact"/>
              <w:ind w:left="106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4253" w:type="dxa"/>
          </w:tcPr>
          <w:p w:rsidR="00D6633D" w:rsidRPr="005A3AE4" w:rsidRDefault="00E96887" w:rsidP="004A5731">
            <w:pPr>
              <w:pStyle w:val="TableParagraph"/>
              <w:spacing w:line="234" w:lineRule="exact"/>
              <w:ind w:left="104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Ответственные</w:t>
            </w:r>
          </w:p>
        </w:tc>
      </w:tr>
      <w:tr w:rsidR="005A3AE4" w:rsidRPr="005A3AE4" w:rsidTr="005140C1">
        <w:trPr>
          <w:trHeight w:val="555"/>
        </w:trPr>
        <w:tc>
          <w:tcPr>
            <w:tcW w:w="826" w:type="dxa"/>
          </w:tcPr>
          <w:p w:rsidR="00D6633D" w:rsidRPr="005A3AE4" w:rsidRDefault="00E96887" w:rsidP="004A5731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1.</w:t>
            </w:r>
          </w:p>
        </w:tc>
        <w:tc>
          <w:tcPr>
            <w:tcW w:w="4732" w:type="dxa"/>
          </w:tcPr>
          <w:p w:rsidR="00D6633D" w:rsidRPr="005A3AE4" w:rsidRDefault="00F43A0A" w:rsidP="004A5731">
            <w:pPr>
              <w:pStyle w:val="TableParagraph"/>
              <w:spacing w:line="240" w:lineRule="auto"/>
              <w:ind w:right="27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Единый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классный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час, посвящённый</w:t>
            </w:r>
            <w:r w:rsidR="00E96887" w:rsidRPr="005A3AE4">
              <w:rPr>
                <w:color w:val="000000" w:themeColor="text1"/>
              </w:rPr>
              <w:t xml:space="preserve"> Дню знаний</w:t>
            </w:r>
          </w:p>
        </w:tc>
        <w:tc>
          <w:tcPr>
            <w:tcW w:w="1276" w:type="dxa"/>
          </w:tcPr>
          <w:p w:rsidR="00D6633D" w:rsidRPr="005A3AE4" w:rsidRDefault="00E96887" w:rsidP="004A5731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D6633D" w:rsidRPr="005A3AE4" w:rsidRDefault="00145C37" w:rsidP="00B039E1">
            <w:pPr>
              <w:pStyle w:val="TableParagraph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4253" w:type="dxa"/>
          </w:tcPr>
          <w:p w:rsidR="00D6633D" w:rsidRPr="005A3AE4" w:rsidRDefault="00E96887" w:rsidP="007704C7">
            <w:pPr>
              <w:pStyle w:val="TableParagraph"/>
              <w:spacing w:line="240" w:lineRule="auto"/>
              <w:ind w:left="104" w:right="452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директора,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организатор,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="00F43A0A" w:rsidRPr="005A3AE4">
              <w:rPr>
                <w:color w:val="000000" w:themeColor="text1"/>
                <w:spacing w:val="1"/>
              </w:rPr>
              <w:t>советник</w:t>
            </w:r>
            <w:r w:rsidR="00C95198"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="00C95198" w:rsidRPr="005A3AE4">
              <w:rPr>
                <w:color w:val="000000" w:themeColor="text1"/>
              </w:rPr>
              <w:t xml:space="preserve"> воспитательной работе</w:t>
            </w:r>
            <w:r w:rsidR="00C95198" w:rsidRPr="005A3AE4">
              <w:rPr>
                <w:color w:val="000000" w:themeColor="text1"/>
                <w:spacing w:val="1"/>
              </w:rPr>
              <w:t xml:space="preserve"> , к</w:t>
            </w:r>
            <w:r w:rsidRPr="005A3AE4">
              <w:rPr>
                <w:color w:val="000000" w:themeColor="text1"/>
              </w:rPr>
              <w:t>лассные</w:t>
            </w:r>
            <w:r w:rsidR="00C95198" w:rsidRPr="005A3AE4">
              <w:rPr>
                <w:color w:val="000000" w:themeColor="text1"/>
              </w:rPr>
              <w:t xml:space="preserve"> 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5140C1">
        <w:trPr>
          <w:trHeight w:val="566"/>
        </w:trPr>
        <w:tc>
          <w:tcPr>
            <w:tcW w:w="826" w:type="dxa"/>
          </w:tcPr>
          <w:p w:rsidR="00145C37" w:rsidRPr="005A3AE4" w:rsidRDefault="00145C37" w:rsidP="004A5731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2.</w:t>
            </w:r>
          </w:p>
        </w:tc>
        <w:tc>
          <w:tcPr>
            <w:tcW w:w="4732" w:type="dxa"/>
          </w:tcPr>
          <w:p w:rsidR="00145C37" w:rsidRPr="005A3AE4" w:rsidRDefault="00145C37" w:rsidP="004A5731">
            <w:pPr>
              <w:pStyle w:val="TableParagraph"/>
              <w:spacing w:line="242" w:lineRule="auto"/>
              <w:ind w:right="51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Мероприятия, посвящённые «Дню солидарности в борьбе с терроризмом «Мы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помним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Беслан».</w:t>
            </w:r>
          </w:p>
        </w:tc>
        <w:tc>
          <w:tcPr>
            <w:tcW w:w="1276" w:type="dxa"/>
          </w:tcPr>
          <w:p w:rsidR="00145C37" w:rsidRPr="005A3AE4" w:rsidRDefault="00145C37" w:rsidP="004A5731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145C37" w:rsidRDefault="00145C37" w:rsidP="00B039E1">
            <w:pPr>
              <w:jc w:val="both"/>
            </w:pPr>
            <w:r w:rsidRPr="00FD2AEE">
              <w:rPr>
                <w:color w:val="000000" w:themeColor="text1"/>
              </w:rPr>
              <w:t>сентябрь</w:t>
            </w:r>
          </w:p>
        </w:tc>
        <w:tc>
          <w:tcPr>
            <w:tcW w:w="4253" w:type="dxa"/>
          </w:tcPr>
          <w:p w:rsidR="00145C37" w:rsidRPr="005A3AE4" w:rsidRDefault="00145C37" w:rsidP="00C95198">
            <w:pPr>
              <w:pStyle w:val="TableParagraph"/>
              <w:spacing w:line="240" w:lineRule="auto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директора по ВР,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145C37" w:rsidRPr="005A3AE4" w:rsidTr="005140C1">
        <w:trPr>
          <w:trHeight w:val="566"/>
        </w:trPr>
        <w:tc>
          <w:tcPr>
            <w:tcW w:w="826" w:type="dxa"/>
          </w:tcPr>
          <w:p w:rsidR="00145C37" w:rsidRPr="005A3AE4" w:rsidRDefault="00145C37" w:rsidP="00726CFC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3.</w:t>
            </w:r>
          </w:p>
        </w:tc>
        <w:tc>
          <w:tcPr>
            <w:tcW w:w="4732" w:type="dxa"/>
          </w:tcPr>
          <w:p w:rsidR="00145C37" w:rsidRPr="005A3AE4" w:rsidRDefault="00145C37" w:rsidP="00726CFC">
            <w:pPr>
              <w:pStyle w:val="TableParagraph"/>
              <w:spacing w:line="242" w:lineRule="auto"/>
              <w:ind w:right="51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Мероприятия, посвящённые «Дню окончания Второй мировой войны».</w:t>
            </w:r>
          </w:p>
        </w:tc>
        <w:tc>
          <w:tcPr>
            <w:tcW w:w="1276" w:type="dxa"/>
          </w:tcPr>
          <w:p w:rsidR="00145C37" w:rsidRPr="005A3AE4" w:rsidRDefault="00145C37" w:rsidP="00726CFC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145C37" w:rsidRDefault="00145C37" w:rsidP="00B039E1">
            <w:pPr>
              <w:jc w:val="both"/>
            </w:pPr>
            <w:r w:rsidRPr="00FD2AEE">
              <w:rPr>
                <w:color w:val="000000" w:themeColor="text1"/>
              </w:rPr>
              <w:t>сентябрь</w:t>
            </w:r>
          </w:p>
        </w:tc>
        <w:tc>
          <w:tcPr>
            <w:tcW w:w="4253" w:type="dxa"/>
          </w:tcPr>
          <w:p w:rsidR="00145C37" w:rsidRPr="005A3AE4" w:rsidRDefault="00145C37" w:rsidP="00C95198">
            <w:pPr>
              <w:pStyle w:val="TableParagraph"/>
              <w:spacing w:line="240" w:lineRule="auto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советник директора по воспитательной работе,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классные  руководители</w:t>
            </w:r>
          </w:p>
        </w:tc>
      </w:tr>
      <w:tr w:rsidR="00145C37" w:rsidRPr="005A3AE4" w:rsidTr="005140C1">
        <w:trPr>
          <w:trHeight w:val="546"/>
        </w:trPr>
        <w:tc>
          <w:tcPr>
            <w:tcW w:w="826" w:type="dxa"/>
          </w:tcPr>
          <w:p w:rsidR="00145C37" w:rsidRPr="005A3AE4" w:rsidRDefault="00145C37" w:rsidP="00726CFC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4.</w:t>
            </w:r>
          </w:p>
        </w:tc>
        <w:tc>
          <w:tcPr>
            <w:tcW w:w="4732" w:type="dxa"/>
          </w:tcPr>
          <w:p w:rsidR="00145C37" w:rsidRPr="005A3AE4" w:rsidRDefault="00145C37" w:rsidP="003116F5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Мероприятия, посвящённые  памяти</w:t>
            </w:r>
          </w:p>
          <w:p w:rsidR="00145C37" w:rsidRPr="005A3AE4" w:rsidRDefault="00145C37" w:rsidP="00C95198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же</w:t>
            </w:r>
            <w:proofErr w:type="gramStart"/>
            <w:r w:rsidRPr="005A3AE4">
              <w:rPr>
                <w:color w:val="000000" w:themeColor="text1"/>
              </w:rPr>
              <w:t>ртв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бл</w:t>
            </w:r>
            <w:proofErr w:type="gramEnd"/>
            <w:r w:rsidRPr="005A3AE4">
              <w:rPr>
                <w:color w:val="000000" w:themeColor="text1"/>
              </w:rPr>
              <w:t>окады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Ленинграда «Во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имя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жизни».</w:t>
            </w:r>
          </w:p>
        </w:tc>
        <w:tc>
          <w:tcPr>
            <w:tcW w:w="1276" w:type="dxa"/>
          </w:tcPr>
          <w:p w:rsidR="00145C37" w:rsidRPr="005A3AE4" w:rsidRDefault="00145C37" w:rsidP="00726CFC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145C37" w:rsidRDefault="00145C37" w:rsidP="00B039E1">
            <w:pPr>
              <w:jc w:val="both"/>
            </w:pPr>
            <w:r w:rsidRPr="00FD2AEE">
              <w:rPr>
                <w:color w:val="000000" w:themeColor="text1"/>
              </w:rPr>
              <w:t>сентябрь</w:t>
            </w:r>
          </w:p>
        </w:tc>
        <w:tc>
          <w:tcPr>
            <w:tcW w:w="4253" w:type="dxa"/>
          </w:tcPr>
          <w:p w:rsidR="00145C37" w:rsidRPr="005A3AE4" w:rsidRDefault="00145C37" w:rsidP="00C95198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145C37" w:rsidRPr="005A3AE4" w:rsidTr="005140C1">
        <w:trPr>
          <w:trHeight w:val="503"/>
        </w:trPr>
        <w:tc>
          <w:tcPr>
            <w:tcW w:w="826" w:type="dxa"/>
          </w:tcPr>
          <w:p w:rsidR="00145C37" w:rsidRPr="005A3AE4" w:rsidRDefault="00145C37" w:rsidP="00726CFC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5.</w:t>
            </w:r>
          </w:p>
        </w:tc>
        <w:tc>
          <w:tcPr>
            <w:tcW w:w="4732" w:type="dxa"/>
          </w:tcPr>
          <w:p w:rsidR="00145C37" w:rsidRPr="005A3AE4" w:rsidRDefault="00145C37" w:rsidP="00726CFC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Организационные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ученические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собрания</w:t>
            </w:r>
          </w:p>
          <w:p w:rsidR="00145C37" w:rsidRPr="005A3AE4" w:rsidRDefault="00145C37" w:rsidP="00726CFC">
            <w:pPr>
              <w:pStyle w:val="TableParagraph"/>
              <w:spacing w:line="252" w:lineRule="exact"/>
              <w:ind w:right="97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«Правила внутреннего распорядка. Правила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поведения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школе».</w:t>
            </w:r>
          </w:p>
        </w:tc>
        <w:tc>
          <w:tcPr>
            <w:tcW w:w="1276" w:type="dxa"/>
          </w:tcPr>
          <w:p w:rsidR="00145C37" w:rsidRPr="005A3AE4" w:rsidRDefault="00145C37" w:rsidP="00726CFC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145C37" w:rsidRDefault="00145C37" w:rsidP="00B039E1">
            <w:pPr>
              <w:jc w:val="both"/>
            </w:pPr>
            <w:r w:rsidRPr="00FD2AEE">
              <w:rPr>
                <w:color w:val="000000" w:themeColor="text1"/>
              </w:rPr>
              <w:t>сентябрь</w:t>
            </w:r>
          </w:p>
        </w:tc>
        <w:tc>
          <w:tcPr>
            <w:tcW w:w="4253" w:type="dxa"/>
          </w:tcPr>
          <w:p w:rsidR="00145C37" w:rsidRPr="005A3AE4" w:rsidRDefault="00145C37" w:rsidP="00726CFC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422"/>
        </w:trPr>
        <w:tc>
          <w:tcPr>
            <w:tcW w:w="826" w:type="dxa"/>
          </w:tcPr>
          <w:p w:rsidR="00726CFC" w:rsidRPr="005A3AE4" w:rsidRDefault="00726CFC" w:rsidP="00726CFC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6.</w:t>
            </w:r>
          </w:p>
        </w:tc>
        <w:tc>
          <w:tcPr>
            <w:tcW w:w="4732" w:type="dxa"/>
          </w:tcPr>
          <w:p w:rsidR="00726CFC" w:rsidRPr="005A3AE4" w:rsidRDefault="00726CFC" w:rsidP="00726CFC">
            <w:pPr>
              <w:pStyle w:val="TableParagraph"/>
              <w:spacing w:line="240" w:lineRule="auto"/>
              <w:ind w:right="21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 «Внимание, дети!» (безопасное поведение на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дорогах)</w:t>
            </w:r>
          </w:p>
        </w:tc>
        <w:tc>
          <w:tcPr>
            <w:tcW w:w="1276" w:type="dxa"/>
          </w:tcPr>
          <w:p w:rsidR="00726CFC" w:rsidRPr="005A3AE4" w:rsidRDefault="00726CFC" w:rsidP="00726CFC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726CFC" w:rsidRPr="005A3AE4" w:rsidRDefault="003116F5" w:rsidP="00B039E1">
            <w:pPr>
              <w:pStyle w:val="TableParagraph"/>
              <w:ind w:left="106"/>
              <w:jc w:val="bot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</w:t>
            </w:r>
            <w:r w:rsidR="00726CFC" w:rsidRPr="005A3AE4">
              <w:rPr>
                <w:color w:val="000000" w:themeColor="text1"/>
              </w:rPr>
              <w:t>ентябрь</w:t>
            </w:r>
          </w:p>
        </w:tc>
        <w:tc>
          <w:tcPr>
            <w:tcW w:w="4253" w:type="dxa"/>
          </w:tcPr>
          <w:p w:rsidR="00726CFC" w:rsidRPr="005A3AE4" w:rsidRDefault="00726CFC" w:rsidP="007704C7">
            <w:pPr>
              <w:pStyle w:val="TableParagraph"/>
              <w:spacing w:line="240" w:lineRule="auto"/>
              <w:ind w:left="104" w:right="28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директора</w:t>
            </w:r>
            <w:proofErr w:type="gramStart"/>
            <w:r w:rsidRPr="005A3AE4">
              <w:rPr>
                <w:color w:val="000000" w:themeColor="text1"/>
              </w:rPr>
              <w:t xml:space="preserve"> </w:t>
            </w:r>
            <w:r w:rsidR="00C95198" w:rsidRPr="005A3AE4">
              <w:rPr>
                <w:color w:val="000000" w:themeColor="text1"/>
              </w:rPr>
              <w:t>,</w:t>
            </w:r>
            <w:proofErr w:type="gramEnd"/>
            <w:r w:rsidR="00C95198" w:rsidRPr="005A3AE4">
              <w:rPr>
                <w:color w:val="000000" w:themeColor="text1"/>
              </w:rPr>
              <w:t xml:space="preserve"> п</w:t>
            </w:r>
            <w:r w:rsidRPr="005A3AE4">
              <w:rPr>
                <w:color w:val="000000" w:themeColor="text1"/>
              </w:rPr>
              <w:t>едагог-организатор ОБЖ</w:t>
            </w:r>
            <w:r w:rsidR="003116F5" w:rsidRPr="005A3AE4">
              <w:rPr>
                <w:color w:val="000000" w:themeColor="text1"/>
              </w:rPr>
              <w:t>.</w:t>
            </w:r>
          </w:p>
        </w:tc>
      </w:tr>
      <w:tr w:rsidR="005A3AE4" w:rsidRPr="005A3AE4" w:rsidTr="005140C1">
        <w:trPr>
          <w:trHeight w:val="558"/>
        </w:trPr>
        <w:tc>
          <w:tcPr>
            <w:tcW w:w="826" w:type="dxa"/>
          </w:tcPr>
          <w:p w:rsidR="00726CFC" w:rsidRPr="005A3AE4" w:rsidRDefault="00726CFC" w:rsidP="00726CFC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7.</w:t>
            </w:r>
          </w:p>
        </w:tc>
        <w:tc>
          <w:tcPr>
            <w:tcW w:w="4732" w:type="dxa"/>
          </w:tcPr>
          <w:p w:rsidR="00726CFC" w:rsidRPr="005A3AE4" w:rsidRDefault="00726CFC" w:rsidP="00726CFC">
            <w:pPr>
              <w:pStyle w:val="TableParagraph"/>
              <w:spacing w:line="242" w:lineRule="auto"/>
              <w:ind w:right="93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День пожилого человека. Акция «К людям с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добром!»</w:t>
            </w:r>
          </w:p>
        </w:tc>
        <w:tc>
          <w:tcPr>
            <w:tcW w:w="1276" w:type="dxa"/>
          </w:tcPr>
          <w:p w:rsidR="00726CFC" w:rsidRPr="005A3AE4" w:rsidRDefault="00726CFC" w:rsidP="00726CFC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726CFC" w:rsidRPr="005A3AE4" w:rsidRDefault="00145C37" w:rsidP="00B039E1">
            <w:pPr>
              <w:pStyle w:val="TableParagraph"/>
              <w:spacing w:line="242" w:lineRule="auto"/>
              <w:ind w:left="0" w:right="2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  <w:r w:rsidRPr="005A3AE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- октябрь</w:t>
            </w:r>
          </w:p>
        </w:tc>
        <w:tc>
          <w:tcPr>
            <w:tcW w:w="4253" w:type="dxa"/>
          </w:tcPr>
          <w:p w:rsidR="00726CFC" w:rsidRPr="005A3AE4" w:rsidRDefault="00726CFC" w:rsidP="007704C7">
            <w:pPr>
              <w:pStyle w:val="TableParagraph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советник</w:t>
            </w:r>
            <w:r w:rsidR="00C95198" w:rsidRPr="005A3AE4">
              <w:rPr>
                <w:color w:val="000000" w:themeColor="text1"/>
              </w:rPr>
              <w:t xml:space="preserve"> </w:t>
            </w:r>
            <w:r w:rsidR="00C95198"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="00C95198" w:rsidRPr="005A3AE4">
              <w:rPr>
                <w:color w:val="000000" w:themeColor="text1"/>
              </w:rPr>
              <w:t xml:space="preserve"> воспитательной работе</w:t>
            </w:r>
            <w:r w:rsidRPr="005A3AE4">
              <w:rPr>
                <w:color w:val="000000" w:themeColor="text1"/>
              </w:rPr>
              <w:t>,</w:t>
            </w:r>
            <w:r w:rsidR="00C95198" w:rsidRPr="005A3AE4">
              <w:rPr>
                <w:color w:val="000000" w:themeColor="text1"/>
              </w:rPr>
              <w:t xml:space="preserve"> к</w:t>
            </w:r>
            <w:r w:rsidRPr="005A3AE4">
              <w:rPr>
                <w:color w:val="000000" w:themeColor="text1"/>
              </w:rPr>
              <w:t>лассные руководители</w:t>
            </w:r>
          </w:p>
        </w:tc>
      </w:tr>
      <w:tr w:rsidR="00145C37" w:rsidRPr="005A3AE4" w:rsidTr="005140C1">
        <w:trPr>
          <w:trHeight w:val="694"/>
        </w:trPr>
        <w:tc>
          <w:tcPr>
            <w:tcW w:w="826" w:type="dxa"/>
          </w:tcPr>
          <w:p w:rsidR="00145C37" w:rsidRPr="005A3AE4" w:rsidRDefault="00145C37" w:rsidP="003116F5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8.</w:t>
            </w:r>
          </w:p>
        </w:tc>
        <w:tc>
          <w:tcPr>
            <w:tcW w:w="4732" w:type="dxa"/>
          </w:tcPr>
          <w:p w:rsidR="00145C37" w:rsidRPr="005A3AE4" w:rsidRDefault="00145C37" w:rsidP="003116F5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Праздничный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концерт,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Учителя.</w:t>
            </w:r>
          </w:p>
        </w:tc>
        <w:tc>
          <w:tcPr>
            <w:tcW w:w="1276" w:type="dxa"/>
          </w:tcPr>
          <w:p w:rsidR="00145C37" w:rsidRPr="005A3AE4" w:rsidRDefault="00145C37" w:rsidP="003116F5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145C37" w:rsidRDefault="00145C37" w:rsidP="00B039E1">
            <w:pPr>
              <w:jc w:val="both"/>
            </w:pPr>
            <w:r w:rsidRPr="00043077">
              <w:rPr>
                <w:color w:val="000000" w:themeColor="text1"/>
              </w:rPr>
              <w:t>октябрь</w:t>
            </w:r>
          </w:p>
        </w:tc>
        <w:tc>
          <w:tcPr>
            <w:tcW w:w="4253" w:type="dxa"/>
          </w:tcPr>
          <w:p w:rsidR="00145C37" w:rsidRPr="005A3AE4" w:rsidRDefault="00145C37" w:rsidP="007704C7">
            <w:pPr>
              <w:pStyle w:val="TableParagraph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советник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 руководители</w:t>
            </w:r>
          </w:p>
        </w:tc>
      </w:tr>
      <w:tr w:rsidR="00145C37" w:rsidRPr="005A3AE4" w:rsidTr="005140C1">
        <w:trPr>
          <w:trHeight w:val="576"/>
        </w:trPr>
        <w:tc>
          <w:tcPr>
            <w:tcW w:w="826" w:type="dxa"/>
          </w:tcPr>
          <w:p w:rsidR="00145C37" w:rsidRPr="005A3AE4" w:rsidRDefault="00145C37" w:rsidP="003116F5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9.</w:t>
            </w:r>
          </w:p>
        </w:tc>
        <w:tc>
          <w:tcPr>
            <w:tcW w:w="4732" w:type="dxa"/>
          </w:tcPr>
          <w:p w:rsidR="00145C37" w:rsidRPr="005A3AE4" w:rsidRDefault="00145C37" w:rsidP="003116F5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часы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«Террористические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акты.</w:t>
            </w:r>
          </w:p>
          <w:p w:rsidR="00145C37" w:rsidRPr="005A3AE4" w:rsidRDefault="00145C37" w:rsidP="003116F5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Экстремизм.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Их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последствия»</w:t>
            </w:r>
          </w:p>
        </w:tc>
        <w:tc>
          <w:tcPr>
            <w:tcW w:w="1276" w:type="dxa"/>
          </w:tcPr>
          <w:p w:rsidR="00145C37" w:rsidRPr="005A3AE4" w:rsidRDefault="00145C37" w:rsidP="003116F5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145C37" w:rsidRDefault="00145C37" w:rsidP="00B039E1">
            <w:pPr>
              <w:jc w:val="both"/>
            </w:pPr>
            <w:r w:rsidRPr="00043077">
              <w:rPr>
                <w:color w:val="000000" w:themeColor="text1"/>
              </w:rPr>
              <w:t>октябрь</w:t>
            </w:r>
          </w:p>
        </w:tc>
        <w:tc>
          <w:tcPr>
            <w:tcW w:w="4253" w:type="dxa"/>
          </w:tcPr>
          <w:p w:rsidR="00145C37" w:rsidRPr="005A3AE4" w:rsidRDefault="00145C37" w:rsidP="00123E82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Классные    руководители,  преподаватель </w:t>
            </w:r>
            <w:proofErr w:type="gramStart"/>
            <w:r w:rsidRPr="005A3AE4">
              <w:rPr>
                <w:color w:val="000000" w:themeColor="text1"/>
              </w:rPr>
              <w:t>-о</w:t>
            </w:r>
            <w:proofErr w:type="gramEnd"/>
            <w:r w:rsidRPr="005A3AE4">
              <w:rPr>
                <w:color w:val="000000" w:themeColor="text1"/>
              </w:rPr>
              <w:t>рганизатор ОБЖ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3116F5" w:rsidRPr="005A3AE4" w:rsidRDefault="003116F5" w:rsidP="003116F5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10.</w:t>
            </w:r>
          </w:p>
        </w:tc>
        <w:tc>
          <w:tcPr>
            <w:tcW w:w="4732" w:type="dxa"/>
          </w:tcPr>
          <w:p w:rsidR="003116F5" w:rsidRPr="005A3AE4" w:rsidRDefault="003116F5" w:rsidP="003116F5">
            <w:pPr>
              <w:pStyle w:val="TableParagraph"/>
              <w:spacing w:line="240" w:lineRule="auto"/>
              <w:ind w:right="13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 «День народного единства» (проведение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классных часов)</w:t>
            </w:r>
          </w:p>
        </w:tc>
        <w:tc>
          <w:tcPr>
            <w:tcW w:w="1276" w:type="dxa"/>
          </w:tcPr>
          <w:p w:rsidR="003116F5" w:rsidRPr="005A3AE4" w:rsidRDefault="003116F5" w:rsidP="003116F5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3116F5" w:rsidRPr="005A3AE4" w:rsidRDefault="00145C37" w:rsidP="00B039E1">
            <w:pPr>
              <w:pStyle w:val="TableParagraph"/>
              <w:ind w:left="10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4253" w:type="dxa"/>
          </w:tcPr>
          <w:p w:rsidR="003116F5" w:rsidRPr="005A3AE4" w:rsidRDefault="003116F5" w:rsidP="007704C7">
            <w:pPr>
              <w:pStyle w:val="TableParagraph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</w:t>
            </w:r>
            <w:r w:rsidR="00123E82" w:rsidRPr="005A3AE4">
              <w:rPr>
                <w:color w:val="000000" w:themeColor="text1"/>
              </w:rPr>
              <w:t xml:space="preserve"> советник </w:t>
            </w:r>
            <w:r w:rsidR="00123E82"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="00123E82" w:rsidRPr="005A3AE4">
              <w:rPr>
                <w:color w:val="000000" w:themeColor="text1"/>
              </w:rPr>
              <w:t xml:space="preserve"> воспитательной работе, классные 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3116F5" w:rsidRPr="005A3AE4" w:rsidRDefault="003116F5" w:rsidP="003116F5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11.</w:t>
            </w:r>
          </w:p>
        </w:tc>
        <w:tc>
          <w:tcPr>
            <w:tcW w:w="4732" w:type="dxa"/>
          </w:tcPr>
          <w:p w:rsidR="003116F5" w:rsidRPr="005A3AE4" w:rsidRDefault="003116F5" w:rsidP="003116F5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«Дорожная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азбука»,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посвящённая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памяти</w:t>
            </w:r>
          </w:p>
          <w:p w:rsidR="003116F5" w:rsidRPr="005A3AE4" w:rsidRDefault="003116F5" w:rsidP="003116F5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жертв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дорожно-транспортных происшествий</w:t>
            </w:r>
          </w:p>
        </w:tc>
        <w:tc>
          <w:tcPr>
            <w:tcW w:w="1276" w:type="dxa"/>
          </w:tcPr>
          <w:p w:rsidR="003116F5" w:rsidRPr="005A3AE4" w:rsidRDefault="003116F5" w:rsidP="003116F5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3116F5" w:rsidRPr="005A3AE4" w:rsidRDefault="00145C37" w:rsidP="00B039E1">
            <w:pPr>
              <w:pStyle w:val="TableParagraph"/>
              <w:ind w:left="10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4253" w:type="dxa"/>
          </w:tcPr>
          <w:p w:rsidR="003116F5" w:rsidRPr="005A3AE4" w:rsidRDefault="003116F5" w:rsidP="003116F5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Преподаватель </w:t>
            </w:r>
            <w:proofErr w:type="gramStart"/>
            <w:r w:rsidRPr="005A3AE4">
              <w:rPr>
                <w:color w:val="000000" w:themeColor="text1"/>
              </w:rPr>
              <w:t>-о</w:t>
            </w:r>
            <w:proofErr w:type="gramEnd"/>
            <w:r w:rsidRPr="005A3AE4">
              <w:rPr>
                <w:color w:val="000000" w:themeColor="text1"/>
              </w:rPr>
              <w:t>рганизатор ОБЖ</w:t>
            </w:r>
          </w:p>
        </w:tc>
      </w:tr>
      <w:tr w:rsidR="005A3AE4" w:rsidRPr="005A3AE4" w:rsidTr="005140C1">
        <w:trPr>
          <w:trHeight w:val="408"/>
        </w:trPr>
        <w:tc>
          <w:tcPr>
            <w:tcW w:w="826" w:type="dxa"/>
          </w:tcPr>
          <w:p w:rsidR="003116F5" w:rsidRPr="005A3AE4" w:rsidRDefault="003116F5" w:rsidP="003116F5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4732" w:type="dxa"/>
          </w:tcPr>
          <w:p w:rsidR="003116F5" w:rsidRPr="005A3AE4" w:rsidRDefault="00C95198" w:rsidP="003116F5">
            <w:pPr>
              <w:pStyle w:val="TableParagraph"/>
              <w:spacing w:line="240" w:lineRule="auto"/>
              <w:ind w:right="34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Мероприятия </w:t>
            </w:r>
            <w:r w:rsidR="003116F5" w:rsidRPr="005A3AE4">
              <w:rPr>
                <w:color w:val="000000" w:themeColor="text1"/>
              </w:rPr>
              <w:t xml:space="preserve"> по борьбе со СПИДом (классные часы,</w:t>
            </w:r>
            <w:r w:rsidR="003116F5" w:rsidRPr="005A3AE4">
              <w:rPr>
                <w:color w:val="000000" w:themeColor="text1"/>
                <w:spacing w:val="1"/>
              </w:rPr>
              <w:t xml:space="preserve"> </w:t>
            </w:r>
            <w:r w:rsidR="003116F5" w:rsidRPr="005A3AE4">
              <w:rPr>
                <w:color w:val="000000" w:themeColor="text1"/>
              </w:rPr>
              <w:t>профилактические</w:t>
            </w:r>
            <w:r w:rsidR="003116F5" w:rsidRPr="005A3AE4">
              <w:rPr>
                <w:color w:val="000000" w:themeColor="text1"/>
                <w:spacing w:val="-5"/>
              </w:rPr>
              <w:t xml:space="preserve"> </w:t>
            </w:r>
            <w:r w:rsidR="003116F5" w:rsidRPr="005A3AE4">
              <w:rPr>
                <w:color w:val="000000" w:themeColor="text1"/>
              </w:rPr>
              <w:t>беседы,</w:t>
            </w:r>
            <w:r w:rsidR="003116F5" w:rsidRPr="005A3AE4">
              <w:rPr>
                <w:color w:val="000000" w:themeColor="text1"/>
                <w:spacing w:val="-4"/>
              </w:rPr>
              <w:t xml:space="preserve"> </w:t>
            </w:r>
            <w:r w:rsidR="003116F5" w:rsidRPr="005A3AE4">
              <w:rPr>
                <w:color w:val="000000" w:themeColor="text1"/>
              </w:rPr>
              <w:t>лекции,</w:t>
            </w:r>
            <w:r w:rsidR="003116F5" w:rsidRPr="005A3AE4">
              <w:rPr>
                <w:color w:val="000000" w:themeColor="text1"/>
                <w:spacing w:val="-4"/>
              </w:rPr>
              <w:t xml:space="preserve"> </w:t>
            </w:r>
            <w:r w:rsidR="003116F5" w:rsidRPr="005A3AE4">
              <w:rPr>
                <w:color w:val="000000" w:themeColor="text1"/>
              </w:rPr>
              <w:t>диспуты,</w:t>
            </w:r>
            <w:r w:rsidR="003116F5" w:rsidRPr="005A3AE4">
              <w:rPr>
                <w:color w:val="000000" w:themeColor="text1"/>
                <w:spacing w:val="-4"/>
              </w:rPr>
              <w:t xml:space="preserve"> </w:t>
            </w:r>
            <w:r w:rsidR="003116F5" w:rsidRPr="005A3AE4">
              <w:rPr>
                <w:color w:val="000000" w:themeColor="text1"/>
              </w:rPr>
              <w:t>игры,</w:t>
            </w:r>
            <w:r w:rsidR="003116F5" w:rsidRPr="005A3AE4">
              <w:rPr>
                <w:color w:val="000000" w:themeColor="text1"/>
                <w:spacing w:val="-52"/>
              </w:rPr>
              <w:t xml:space="preserve"> </w:t>
            </w:r>
            <w:r w:rsidR="003116F5" w:rsidRPr="005A3AE4">
              <w:rPr>
                <w:color w:val="000000" w:themeColor="text1"/>
              </w:rPr>
              <w:t>видеоролики)</w:t>
            </w:r>
          </w:p>
        </w:tc>
        <w:tc>
          <w:tcPr>
            <w:tcW w:w="1276" w:type="dxa"/>
          </w:tcPr>
          <w:p w:rsidR="003116F5" w:rsidRPr="005A3AE4" w:rsidRDefault="003116F5" w:rsidP="003116F5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3116F5" w:rsidRPr="005A3AE4" w:rsidRDefault="00145C37" w:rsidP="00B039E1">
            <w:pPr>
              <w:pStyle w:val="TableParagraph"/>
              <w:spacing w:before="1" w:line="240" w:lineRule="auto"/>
              <w:ind w:left="10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4253" w:type="dxa"/>
          </w:tcPr>
          <w:p w:rsidR="003116F5" w:rsidRPr="005A3AE4" w:rsidRDefault="003116F5" w:rsidP="003116F5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5140C1">
        <w:trPr>
          <w:trHeight w:val="505"/>
        </w:trPr>
        <w:tc>
          <w:tcPr>
            <w:tcW w:w="826" w:type="dxa"/>
          </w:tcPr>
          <w:p w:rsidR="00145C37" w:rsidRPr="005A3AE4" w:rsidRDefault="00145C37" w:rsidP="003116F5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13.</w:t>
            </w:r>
          </w:p>
        </w:tc>
        <w:tc>
          <w:tcPr>
            <w:tcW w:w="4732" w:type="dxa"/>
          </w:tcPr>
          <w:p w:rsidR="00145C37" w:rsidRPr="005A3AE4" w:rsidRDefault="00145C37" w:rsidP="003116F5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 «Красная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лента»</w:t>
            </w:r>
          </w:p>
        </w:tc>
        <w:tc>
          <w:tcPr>
            <w:tcW w:w="1276" w:type="dxa"/>
          </w:tcPr>
          <w:p w:rsidR="00145C37" w:rsidRPr="005A3AE4" w:rsidRDefault="00145C37" w:rsidP="003116F5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6-9</w:t>
            </w:r>
          </w:p>
        </w:tc>
        <w:tc>
          <w:tcPr>
            <w:tcW w:w="1134" w:type="dxa"/>
          </w:tcPr>
          <w:p w:rsidR="00145C37" w:rsidRDefault="00145C37" w:rsidP="00B039E1">
            <w:pPr>
              <w:jc w:val="both"/>
            </w:pPr>
            <w:r w:rsidRPr="006362DE">
              <w:rPr>
                <w:color w:val="000000" w:themeColor="text1"/>
              </w:rPr>
              <w:t>декабрь</w:t>
            </w:r>
          </w:p>
        </w:tc>
        <w:tc>
          <w:tcPr>
            <w:tcW w:w="4253" w:type="dxa"/>
          </w:tcPr>
          <w:p w:rsidR="00145C37" w:rsidRPr="005A3AE4" w:rsidRDefault="00145C37" w:rsidP="007704C7">
            <w:pPr>
              <w:pStyle w:val="TableParagraph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</w:t>
            </w:r>
          </w:p>
        </w:tc>
      </w:tr>
      <w:tr w:rsidR="00145C37" w:rsidRPr="005A3AE4" w:rsidTr="005140C1">
        <w:trPr>
          <w:trHeight w:val="505"/>
        </w:trPr>
        <w:tc>
          <w:tcPr>
            <w:tcW w:w="826" w:type="dxa"/>
          </w:tcPr>
          <w:p w:rsidR="00145C37" w:rsidRPr="005A3AE4" w:rsidRDefault="00145C37" w:rsidP="003116F5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14.</w:t>
            </w:r>
          </w:p>
        </w:tc>
        <w:tc>
          <w:tcPr>
            <w:tcW w:w="4732" w:type="dxa"/>
          </w:tcPr>
          <w:p w:rsidR="00145C37" w:rsidRPr="005A3AE4" w:rsidRDefault="00145C37" w:rsidP="003116F5">
            <w:pPr>
              <w:pStyle w:val="TableParagraph"/>
              <w:spacing w:line="242" w:lineRule="auto"/>
              <w:ind w:right="22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часы «Все ребята знать должны основной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закон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страны»,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Конституции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РФ</w:t>
            </w:r>
          </w:p>
        </w:tc>
        <w:tc>
          <w:tcPr>
            <w:tcW w:w="1276" w:type="dxa"/>
          </w:tcPr>
          <w:p w:rsidR="00145C37" w:rsidRPr="005A3AE4" w:rsidRDefault="00145C37" w:rsidP="003116F5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145C37" w:rsidRDefault="00145C37" w:rsidP="00B039E1">
            <w:pPr>
              <w:jc w:val="both"/>
            </w:pPr>
            <w:r w:rsidRPr="006362DE">
              <w:rPr>
                <w:color w:val="000000" w:themeColor="text1"/>
              </w:rPr>
              <w:t>декабрь</w:t>
            </w:r>
          </w:p>
        </w:tc>
        <w:tc>
          <w:tcPr>
            <w:tcW w:w="4253" w:type="dxa"/>
          </w:tcPr>
          <w:p w:rsidR="00145C37" w:rsidRPr="005A3AE4" w:rsidRDefault="00145C37" w:rsidP="003116F5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5140C1">
        <w:trPr>
          <w:trHeight w:val="702"/>
        </w:trPr>
        <w:tc>
          <w:tcPr>
            <w:tcW w:w="826" w:type="dxa"/>
          </w:tcPr>
          <w:p w:rsidR="00145C37" w:rsidRPr="005A3AE4" w:rsidRDefault="00145C37" w:rsidP="00B930BE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15.</w:t>
            </w:r>
          </w:p>
        </w:tc>
        <w:tc>
          <w:tcPr>
            <w:tcW w:w="4732" w:type="dxa"/>
          </w:tcPr>
          <w:p w:rsidR="00145C37" w:rsidRPr="005A3AE4" w:rsidRDefault="00145C37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Новогодняя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акция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«Безопасные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каникулы»</w:t>
            </w:r>
          </w:p>
        </w:tc>
        <w:tc>
          <w:tcPr>
            <w:tcW w:w="1276" w:type="dxa"/>
          </w:tcPr>
          <w:p w:rsidR="00145C37" w:rsidRPr="005A3AE4" w:rsidRDefault="00145C37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145C37" w:rsidRDefault="00145C37" w:rsidP="00B039E1">
            <w:pPr>
              <w:jc w:val="both"/>
            </w:pPr>
            <w:r w:rsidRPr="006362DE">
              <w:rPr>
                <w:color w:val="000000" w:themeColor="text1"/>
              </w:rPr>
              <w:t>декабрь</w:t>
            </w:r>
          </w:p>
        </w:tc>
        <w:tc>
          <w:tcPr>
            <w:tcW w:w="4253" w:type="dxa"/>
          </w:tcPr>
          <w:p w:rsidR="00145C37" w:rsidRPr="005A3AE4" w:rsidRDefault="00145C37" w:rsidP="00B930BE">
            <w:pPr>
              <w:pStyle w:val="TableParagraph"/>
              <w:spacing w:line="242" w:lineRule="auto"/>
              <w:ind w:left="104" w:right="32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Педагог-организатор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Новогодние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праздники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B930BE" w:rsidRPr="005A3AE4" w:rsidRDefault="00145C37" w:rsidP="00B039E1">
            <w:pPr>
              <w:pStyle w:val="TableParagraph"/>
              <w:spacing w:line="240" w:lineRule="auto"/>
              <w:ind w:left="106" w:right="2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4253" w:type="dxa"/>
          </w:tcPr>
          <w:p w:rsidR="00B930BE" w:rsidRPr="005A3AE4" w:rsidRDefault="00B930BE" w:rsidP="007704C7">
            <w:pPr>
              <w:pStyle w:val="TableParagraph"/>
              <w:spacing w:line="237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Фестиваль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детского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юношеского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творчества</w:t>
            </w:r>
          </w:p>
          <w:p w:rsidR="00B930BE" w:rsidRPr="005A3AE4" w:rsidRDefault="00B930BE" w:rsidP="00B930BE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«Талантливые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искорки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школы»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B930BE" w:rsidRPr="005A3AE4" w:rsidRDefault="00145C37" w:rsidP="00B039E1">
            <w:pPr>
              <w:pStyle w:val="TableParagraph"/>
              <w:spacing w:line="252" w:lineRule="exact"/>
              <w:ind w:left="10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</w:t>
            </w:r>
            <w:proofErr w:type="gramStart"/>
            <w:r>
              <w:rPr>
                <w:color w:val="000000" w:themeColor="text1"/>
              </w:rPr>
              <w:t>ь-</w:t>
            </w:r>
            <w:proofErr w:type="gramEnd"/>
            <w:r>
              <w:rPr>
                <w:color w:val="000000" w:themeColor="text1"/>
              </w:rPr>
              <w:t xml:space="preserve"> февраль</w:t>
            </w:r>
          </w:p>
        </w:tc>
        <w:tc>
          <w:tcPr>
            <w:tcW w:w="4253" w:type="dxa"/>
          </w:tcPr>
          <w:p w:rsidR="00B930BE" w:rsidRPr="005A3AE4" w:rsidRDefault="00B930BE" w:rsidP="007704C7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ind w:right="87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часы в рамках Недели безопасного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Интернета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B930BE" w:rsidRPr="005A3AE4" w:rsidRDefault="00145C37" w:rsidP="00B039E1">
            <w:pPr>
              <w:pStyle w:val="TableParagraph"/>
              <w:spacing w:line="252" w:lineRule="exact"/>
              <w:ind w:left="10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4253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ind w:right="78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Мероприятия, посвящённые Дню Защитников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Отечества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B930BE" w:rsidRPr="005A3AE4" w:rsidRDefault="00145C37" w:rsidP="00B039E1">
            <w:pPr>
              <w:pStyle w:val="TableParagraph"/>
              <w:ind w:left="10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4253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Праздничный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концерт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«В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этот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день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особенный»,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8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Марта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B930BE" w:rsidRPr="005A3AE4" w:rsidRDefault="00145C37" w:rsidP="00B039E1">
            <w:pPr>
              <w:pStyle w:val="TableParagraph"/>
              <w:ind w:left="10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4253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ind w:left="104" w:right="43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директора,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педагоги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дополнительного</w:t>
            </w:r>
          </w:p>
          <w:p w:rsidR="00B930BE" w:rsidRPr="005A3AE4" w:rsidRDefault="00B930BE" w:rsidP="00B930BE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образования,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   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spacing w:line="242" w:lineRule="auto"/>
              <w:ind w:right="28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Библиотечные уроки, посвящённые Всероссийской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неделе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детской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юношеской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книге.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B930BE" w:rsidRPr="005A3AE4" w:rsidRDefault="00145C37" w:rsidP="00B039E1">
            <w:pPr>
              <w:pStyle w:val="TableParagraph"/>
              <w:spacing w:before="1" w:line="240" w:lineRule="auto"/>
              <w:ind w:left="10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  <w:proofErr w:type="gramStart"/>
            <w:r w:rsidRPr="005A3AE4">
              <w:rPr>
                <w:color w:val="000000" w:themeColor="text1"/>
              </w:rPr>
              <w:t xml:space="preserve"> </w:t>
            </w:r>
            <w:r w:rsidR="00B930BE" w:rsidRPr="005A3AE4">
              <w:rPr>
                <w:color w:val="000000" w:themeColor="text1"/>
              </w:rPr>
              <w:t>.</w:t>
            </w:r>
            <w:proofErr w:type="gramEnd"/>
          </w:p>
        </w:tc>
        <w:tc>
          <w:tcPr>
            <w:tcW w:w="4253" w:type="dxa"/>
          </w:tcPr>
          <w:p w:rsidR="00B930BE" w:rsidRPr="005A3AE4" w:rsidRDefault="00B930BE" w:rsidP="00B930BE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Библиотекарь, 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spacing w:line="252" w:lineRule="exact"/>
              <w:ind w:right="300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Беседы «Ценности, объединяющие мир» (о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терроризме, экстремизме, расовой дискриминации,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межнациональных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отношениях)</w:t>
            </w:r>
            <w:proofErr w:type="gramEnd"/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6-9</w:t>
            </w:r>
          </w:p>
        </w:tc>
        <w:tc>
          <w:tcPr>
            <w:tcW w:w="1134" w:type="dxa"/>
          </w:tcPr>
          <w:p w:rsidR="00B930BE" w:rsidRPr="005A3AE4" w:rsidRDefault="00145C37" w:rsidP="00B039E1">
            <w:pPr>
              <w:pStyle w:val="TableParagraph"/>
              <w:spacing w:line="252" w:lineRule="exact"/>
              <w:ind w:left="10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4253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5A3AE4"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ind w:right="29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Беседы в рамках месячника от экологической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опасности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«Безопасность,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экология,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природа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мы»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B930BE" w:rsidRPr="005A3AE4" w:rsidRDefault="00145C37" w:rsidP="00B039E1">
            <w:pPr>
              <w:pStyle w:val="TableParagraph"/>
              <w:spacing w:line="240" w:lineRule="auto"/>
              <w:ind w:left="106" w:right="2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</w:t>
            </w:r>
            <w:proofErr w:type="gramStart"/>
            <w:r>
              <w:rPr>
                <w:color w:val="000000" w:themeColor="text1"/>
              </w:rPr>
              <w:t>ь-</w:t>
            </w:r>
            <w:proofErr w:type="gramEnd"/>
            <w:r>
              <w:rPr>
                <w:color w:val="000000" w:themeColor="text1"/>
              </w:rPr>
              <w:t xml:space="preserve"> май</w:t>
            </w:r>
          </w:p>
        </w:tc>
        <w:tc>
          <w:tcPr>
            <w:tcW w:w="4253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ind w:right="24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Классные часы о </w:t>
            </w:r>
            <w:proofErr w:type="gramStart"/>
            <w:r w:rsidRPr="005A3AE4">
              <w:rPr>
                <w:color w:val="000000" w:themeColor="text1"/>
              </w:rPr>
              <w:t>молодёжных</w:t>
            </w:r>
            <w:proofErr w:type="gramEnd"/>
            <w:r w:rsidRPr="005A3AE4">
              <w:rPr>
                <w:color w:val="000000" w:themeColor="text1"/>
              </w:rPr>
              <w:t xml:space="preserve"> </w:t>
            </w:r>
            <w:proofErr w:type="spellStart"/>
            <w:r w:rsidRPr="005A3AE4">
              <w:rPr>
                <w:color w:val="000000" w:themeColor="text1"/>
              </w:rPr>
              <w:t>субъкультурах</w:t>
            </w:r>
            <w:proofErr w:type="spellEnd"/>
            <w:r w:rsidRPr="005A3AE4">
              <w:rPr>
                <w:color w:val="000000" w:themeColor="text1"/>
              </w:rPr>
              <w:t xml:space="preserve"> «Мои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такие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разные друзья»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7-9</w:t>
            </w:r>
          </w:p>
        </w:tc>
        <w:tc>
          <w:tcPr>
            <w:tcW w:w="1134" w:type="dxa"/>
          </w:tcPr>
          <w:p w:rsidR="00B930BE" w:rsidRPr="005A3AE4" w:rsidRDefault="00145C37" w:rsidP="00B039E1">
            <w:pPr>
              <w:pStyle w:val="TableParagraph"/>
              <w:spacing w:line="240" w:lineRule="auto"/>
              <w:ind w:left="106" w:right="22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4253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25.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Тестирование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знание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ПДД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B930BE" w:rsidRPr="005A3AE4" w:rsidRDefault="00B930BE" w:rsidP="00B039E1">
            <w:pPr>
              <w:pStyle w:val="TableParagraph"/>
              <w:ind w:left="106"/>
              <w:jc w:val="bot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апрель</w:t>
            </w:r>
          </w:p>
        </w:tc>
        <w:tc>
          <w:tcPr>
            <w:tcW w:w="4253" w:type="dxa"/>
          </w:tcPr>
          <w:p w:rsidR="00B930BE" w:rsidRPr="005A3AE4" w:rsidRDefault="00B930BE" w:rsidP="00B930BE">
            <w:pPr>
              <w:pStyle w:val="TableParagraph"/>
              <w:spacing w:line="240" w:lineRule="auto"/>
              <w:ind w:left="104" w:right="325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Ответственный</w:t>
            </w:r>
            <w:proofErr w:type="gramEnd"/>
            <w:r w:rsidRPr="005A3AE4">
              <w:rPr>
                <w:color w:val="000000" w:themeColor="text1"/>
              </w:rPr>
              <w:t xml:space="preserve"> за 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ПДД,  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lastRenderedPageBreak/>
              <w:t>26.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 «Никто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забыт,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ничто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забыто»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6-9</w:t>
            </w:r>
          </w:p>
        </w:tc>
        <w:tc>
          <w:tcPr>
            <w:tcW w:w="1134" w:type="dxa"/>
          </w:tcPr>
          <w:p w:rsidR="00B930BE" w:rsidRPr="005A3AE4" w:rsidRDefault="00B930BE" w:rsidP="00B039E1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4253" w:type="dxa"/>
          </w:tcPr>
          <w:p w:rsidR="00B930BE" w:rsidRPr="005A3AE4" w:rsidRDefault="00B930BE" w:rsidP="007704C7">
            <w:pPr>
              <w:pStyle w:val="TableParagraph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  <w:proofErr w:type="gramStart"/>
            <w:r w:rsidRPr="005A3AE4">
              <w:rPr>
                <w:color w:val="000000" w:themeColor="text1"/>
              </w:rPr>
              <w:t xml:space="preserve"> ,</w:t>
            </w:r>
            <w:proofErr w:type="gramEnd"/>
            <w:r w:rsidRPr="005A3AE4">
              <w:rPr>
                <w:color w:val="000000" w:themeColor="text1"/>
              </w:rPr>
              <w:t xml:space="preserve"> педагог- организатор,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   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spacing w:line="242" w:lineRule="auto"/>
              <w:ind w:right="57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 во Всероссийской акции «Бессмертный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полк», «Знамя Победы»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134" w:type="dxa"/>
          </w:tcPr>
          <w:p w:rsidR="00B930BE" w:rsidRPr="005A3AE4" w:rsidRDefault="00B930BE" w:rsidP="00B039E1">
            <w:pPr>
              <w:pStyle w:val="TableParagraph"/>
              <w:ind w:left="106"/>
              <w:jc w:val="bot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4253" w:type="dxa"/>
          </w:tcPr>
          <w:p w:rsidR="00B930BE" w:rsidRPr="005A3AE4" w:rsidRDefault="00B930BE" w:rsidP="007704C7">
            <w:pPr>
              <w:pStyle w:val="TableParagraph"/>
              <w:ind w:left="104" w:right="28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  <w:proofErr w:type="gramStart"/>
            <w:r w:rsidRPr="005A3AE4">
              <w:rPr>
                <w:color w:val="000000" w:themeColor="text1"/>
              </w:rPr>
              <w:t xml:space="preserve"> ,</w:t>
            </w:r>
            <w:proofErr w:type="gramEnd"/>
            <w:r w:rsidRPr="005A3AE4">
              <w:rPr>
                <w:color w:val="000000" w:themeColor="text1"/>
              </w:rPr>
              <w:t xml:space="preserve"> педагог- организатор, 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   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B930BE" w:rsidRPr="005A3AE4" w:rsidRDefault="00B930BE" w:rsidP="00B930BE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4732" w:type="dxa"/>
          </w:tcPr>
          <w:p w:rsidR="00B930BE" w:rsidRPr="005A3AE4" w:rsidRDefault="00B930BE" w:rsidP="00B930BE">
            <w:pPr>
              <w:pStyle w:val="TableParagraph"/>
              <w:spacing w:line="242" w:lineRule="auto"/>
              <w:ind w:right="36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Торжественная линейка, посвящённая последнему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звонку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для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выпускников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9 классов</w:t>
            </w:r>
          </w:p>
        </w:tc>
        <w:tc>
          <w:tcPr>
            <w:tcW w:w="1276" w:type="dxa"/>
          </w:tcPr>
          <w:p w:rsidR="00B930BE" w:rsidRPr="005A3AE4" w:rsidRDefault="00B930BE" w:rsidP="00B930BE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:rsidR="00B930BE" w:rsidRPr="005A3AE4" w:rsidRDefault="00B930BE" w:rsidP="00B039E1">
            <w:pPr>
              <w:pStyle w:val="TableParagraph"/>
              <w:ind w:left="106"/>
              <w:jc w:val="bot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4253" w:type="dxa"/>
          </w:tcPr>
          <w:p w:rsidR="00B930BE" w:rsidRPr="005A3AE4" w:rsidRDefault="00B930BE" w:rsidP="007704C7">
            <w:pPr>
              <w:pStyle w:val="TableParagraph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   </w:t>
            </w:r>
          </w:p>
        </w:tc>
      </w:tr>
    </w:tbl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58"/>
        <w:gridCol w:w="103"/>
        <w:gridCol w:w="1314"/>
        <w:gridCol w:w="11"/>
        <w:gridCol w:w="1265"/>
        <w:gridCol w:w="12"/>
        <w:gridCol w:w="3532"/>
      </w:tblGrid>
      <w:tr w:rsidR="005A3AE4" w:rsidRPr="005A3AE4" w:rsidTr="005140C1">
        <w:trPr>
          <w:trHeight w:val="758"/>
        </w:trPr>
        <w:tc>
          <w:tcPr>
            <w:tcW w:w="12221" w:type="dxa"/>
            <w:gridSpan w:val="8"/>
          </w:tcPr>
          <w:p w:rsidR="00C75360" w:rsidRPr="005A3AE4" w:rsidRDefault="00C75360">
            <w:pPr>
              <w:pStyle w:val="TableParagraph"/>
              <w:spacing w:before="8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C75360" w:rsidRPr="005A3AE4" w:rsidRDefault="00C75360">
            <w:pPr>
              <w:pStyle w:val="TableParagraph"/>
              <w:spacing w:before="1"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2.</w:t>
            </w:r>
            <w:r w:rsidRPr="005A3AE4">
              <w:rPr>
                <w:b/>
                <w:color w:val="000000" w:themeColor="text1"/>
                <w:spacing w:val="-3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«Классное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руководство»</w:t>
            </w:r>
          </w:p>
        </w:tc>
      </w:tr>
      <w:tr w:rsidR="005A3AE4" w:rsidRPr="005A3AE4" w:rsidTr="005140C1">
        <w:trPr>
          <w:trHeight w:val="551"/>
        </w:trPr>
        <w:tc>
          <w:tcPr>
            <w:tcW w:w="826" w:type="dxa"/>
          </w:tcPr>
          <w:p w:rsidR="00D6633D" w:rsidRPr="005A3AE4" w:rsidRDefault="00E96887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5261" w:type="dxa"/>
            <w:gridSpan w:val="2"/>
          </w:tcPr>
          <w:p w:rsidR="00D6633D" w:rsidRPr="005A3AE4" w:rsidRDefault="00E96887">
            <w:pPr>
              <w:pStyle w:val="TableParagraph"/>
              <w:spacing w:line="240" w:lineRule="auto"/>
              <w:ind w:right="52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 классных часов по планам классных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руководителей</w:t>
            </w:r>
          </w:p>
        </w:tc>
        <w:tc>
          <w:tcPr>
            <w:tcW w:w="1325" w:type="dxa"/>
            <w:gridSpan w:val="2"/>
          </w:tcPr>
          <w:p w:rsidR="00D6633D" w:rsidRPr="005A3AE4" w:rsidRDefault="00E96887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D6633D" w:rsidRPr="005A3AE4" w:rsidRDefault="00E96887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32" w:type="dxa"/>
          </w:tcPr>
          <w:p w:rsidR="00D6633D" w:rsidRPr="005A3AE4" w:rsidRDefault="00E96887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51"/>
        </w:trPr>
        <w:tc>
          <w:tcPr>
            <w:tcW w:w="826" w:type="dxa"/>
          </w:tcPr>
          <w:p w:rsidR="00D6633D" w:rsidRPr="005A3AE4" w:rsidRDefault="00E96887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5261" w:type="dxa"/>
            <w:gridSpan w:val="2"/>
          </w:tcPr>
          <w:p w:rsidR="00D6633D" w:rsidRPr="005A3AE4" w:rsidRDefault="00E96887">
            <w:pPr>
              <w:pStyle w:val="TableParagraph"/>
              <w:spacing w:line="240" w:lineRule="auto"/>
              <w:ind w:righ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Единый классный час, посвящённый празднику День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знаний</w:t>
            </w:r>
          </w:p>
        </w:tc>
        <w:tc>
          <w:tcPr>
            <w:tcW w:w="1325" w:type="dxa"/>
            <w:gridSpan w:val="2"/>
          </w:tcPr>
          <w:p w:rsidR="00D6633D" w:rsidRPr="005A3AE4" w:rsidRDefault="00E96887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D6633D" w:rsidRPr="005A3AE4" w:rsidRDefault="00145C37" w:rsidP="0041205F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3532" w:type="dxa"/>
          </w:tcPr>
          <w:p w:rsidR="00D6633D" w:rsidRPr="005A3AE4" w:rsidRDefault="00E96887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51"/>
        </w:trPr>
        <w:tc>
          <w:tcPr>
            <w:tcW w:w="826" w:type="dxa"/>
          </w:tcPr>
          <w:p w:rsidR="001815E1" w:rsidRPr="005A3AE4" w:rsidRDefault="001815E1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5261" w:type="dxa"/>
            <w:gridSpan w:val="2"/>
          </w:tcPr>
          <w:p w:rsidR="001815E1" w:rsidRPr="005A3AE4" w:rsidRDefault="001815E1" w:rsidP="00257D37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Составление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социального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паспорта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класса</w:t>
            </w:r>
          </w:p>
        </w:tc>
        <w:tc>
          <w:tcPr>
            <w:tcW w:w="1325" w:type="dxa"/>
            <w:gridSpan w:val="2"/>
          </w:tcPr>
          <w:p w:rsidR="001815E1" w:rsidRPr="005A3AE4" w:rsidRDefault="001815E1" w:rsidP="00257D37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1815E1" w:rsidRPr="005A3AE4" w:rsidRDefault="001815E1" w:rsidP="00257D37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532" w:type="dxa"/>
          </w:tcPr>
          <w:p w:rsidR="001815E1" w:rsidRPr="005A3AE4" w:rsidRDefault="001815E1" w:rsidP="00257D37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51"/>
        </w:trPr>
        <w:tc>
          <w:tcPr>
            <w:tcW w:w="826" w:type="dxa"/>
          </w:tcPr>
          <w:p w:rsidR="001815E1" w:rsidRPr="005A3AE4" w:rsidRDefault="001815E1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5261" w:type="dxa"/>
            <w:gridSpan w:val="2"/>
          </w:tcPr>
          <w:p w:rsidR="001815E1" w:rsidRPr="005A3AE4" w:rsidRDefault="001815E1" w:rsidP="00257D37">
            <w:pPr>
              <w:pStyle w:val="TableParagraph"/>
              <w:spacing w:line="242" w:lineRule="auto"/>
              <w:ind w:right="8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Изучение широты интересов и занятости в свободное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от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занятий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время</w:t>
            </w:r>
          </w:p>
        </w:tc>
        <w:tc>
          <w:tcPr>
            <w:tcW w:w="1325" w:type="dxa"/>
            <w:gridSpan w:val="2"/>
          </w:tcPr>
          <w:p w:rsidR="001815E1" w:rsidRPr="005A3AE4" w:rsidRDefault="001815E1" w:rsidP="00257D37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1815E1" w:rsidRPr="005A3AE4" w:rsidRDefault="001815E1" w:rsidP="00257D37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532" w:type="dxa"/>
          </w:tcPr>
          <w:p w:rsidR="001815E1" w:rsidRPr="005A3AE4" w:rsidRDefault="001815E1" w:rsidP="00257D37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51"/>
        </w:trPr>
        <w:tc>
          <w:tcPr>
            <w:tcW w:w="826" w:type="dxa"/>
          </w:tcPr>
          <w:p w:rsidR="001815E1" w:rsidRPr="005A3AE4" w:rsidRDefault="001815E1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5261" w:type="dxa"/>
            <w:gridSpan w:val="2"/>
          </w:tcPr>
          <w:p w:rsidR="001815E1" w:rsidRPr="005A3AE4" w:rsidRDefault="001815E1" w:rsidP="00257D37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Организационные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ученические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собрания</w:t>
            </w:r>
          </w:p>
          <w:p w:rsidR="001815E1" w:rsidRPr="005A3AE4" w:rsidRDefault="001815E1" w:rsidP="00257D37">
            <w:pPr>
              <w:pStyle w:val="TableParagraph"/>
              <w:spacing w:line="254" w:lineRule="exact"/>
              <w:ind w:right="97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«Правила внутреннего распорядка. Правила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поведения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школе»</w:t>
            </w:r>
          </w:p>
        </w:tc>
        <w:tc>
          <w:tcPr>
            <w:tcW w:w="1325" w:type="dxa"/>
            <w:gridSpan w:val="2"/>
          </w:tcPr>
          <w:p w:rsidR="001815E1" w:rsidRPr="005A3AE4" w:rsidRDefault="001815E1" w:rsidP="00257D37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1815E1" w:rsidRPr="005A3AE4" w:rsidRDefault="00145C37" w:rsidP="00257D37">
            <w:pPr>
              <w:pStyle w:val="TableParagraph"/>
              <w:spacing w:line="252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3532" w:type="dxa"/>
          </w:tcPr>
          <w:p w:rsidR="001815E1" w:rsidRPr="005A3AE4" w:rsidRDefault="001815E1" w:rsidP="00257D37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3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spacing w:line="242" w:lineRule="auto"/>
              <w:ind w:right="8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мероприятия, посвящённые Дню пожилого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человека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E27C3D">
            <w:pPr>
              <w:pStyle w:val="TableParagraph"/>
              <w:spacing w:before="1" w:line="240" w:lineRule="auto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</w:t>
            </w:r>
            <w:proofErr w:type="gramStart"/>
            <w:r>
              <w:rPr>
                <w:color w:val="000000" w:themeColor="text1"/>
              </w:rPr>
              <w:t>ь-</w:t>
            </w:r>
            <w:proofErr w:type="gramEnd"/>
            <w:r>
              <w:rPr>
                <w:color w:val="000000" w:themeColor="text1"/>
              </w:rPr>
              <w:t xml:space="preserve"> октябрь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33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Посвящение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пятиклассники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советник,</w:t>
            </w:r>
          </w:p>
          <w:p w:rsidR="009B1236" w:rsidRPr="005A3AE4" w:rsidRDefault="009B1236" w:rsidP="00E27C3D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 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Мероприятия, посвящённые Дню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народного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единства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93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spacing w:line="242" w:lineRule="auto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 инструктажей перед каникулами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9B1236" w:rsidP="00E27C3D">
            <w:pPr>
              <w:pStyle w:val="TableParagraph"/>
              <w:spacing w:before="1" w:line="240" w:lineRule="auto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Октябрь, декабрь, февраль, март, май.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мероприятий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на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каникулах</w:t>
            </w:r>
          </w:p>
          <w:p w:rsidR="009B1236" w:rsidRPr="005A3AE4" w:rsidRDefault="009B1236" w:rsidP="00E27C3D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 «Добро не уходит на каникулы»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9B1236" w:rsidP="00E27C3D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 Октябрь, декабрь, февраль, март.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мероприятия,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матери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E27C3D">
            <w:pPr>
              <w:pStyle w:val="TableParagraph"/>
              <w:spacing w:line="252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  <w:r w:rsidR="009B1236" w:rsidRPr="005A3AE4">
              <w:rPr>
                <w:color w:val="000000" w:themeColor="text1"/>
              </w:rPr>
              <w:t>.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lastRenderedPageBreak/>
              <w:t>12.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spacing w:line="242" w:lineRule="auto"/>
              <w:ind w:right="22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часы «Все ребята знать должны основной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закон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страны»,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Конституции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РФ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E27C3D">
            <w:pPr>
              <w:pStyle w:val="TableParagraph"/>
              <w:spacing w:line="242" w:lineRule="auto"/>
              <w:ind w:left="106" w:right="2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3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Мастерская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Деда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Мороза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(подготовка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 новому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году:</w:t>
            </w:r>
            <w:proofErr w:type="gramEnd"/>
          </w:p>
          <w:p w:rsidR="009B1236" w:rsidRPr="005A3AE4" w:rsidRDefault="009B1236" w:rsidP="00E27C3D">
            <w:pPr>
              <w:pStyle w:val="TableParagraph"/>
              <w:spacing w:line="252" w:lineRule="exact"/>
              <w:ind w:right="64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украшение классов, выпуск праздничных газет,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подготовка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поздравлений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т. д.)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145C37">
            <w:pPr>
              <w:pStyle w:val="TableParagraph"/>
              <w:spacing w:before="1" w:line="240" w:lineRule="auto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spacing w:line="240" w:lineRule="auto"/>
              <w:ind w:right="143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 профилактических бесед и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инструктажей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перед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каникулами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E27C3D">
            <w:pPr>
              <w:pStyle w:val="TableParagraph"/>
              <w:spacing w:line="252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«Учись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быть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пешеходом»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E27C3D">
            <w:pPr>
              <w:pStyle w:val="TableParagraph"/>
              <w:spacing w:before="1" w:line="240" w:lineRule="auto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месячнике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военно-патриотической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работы</w:t>
            </w:r>
          </w:p>
          <w:p w:rsidR="009B1236" w:rsidRPr="005A3AE4" w:rsidRDefault="009B1236" w:rsidP="00E27C3D">
            <w:pPr>
              <w:pStyle w:val="TableParagraph"/>
              <w:spacing w:before="1" w:line="240" w:lineRule="auto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«Я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–п</w:t>
            </w:r>
            <w:proofErr w:type="gramEnd"/>
            <w:r w:rsidRPr="005A3AE4">
              <w:rPr>
                <w:color w:val="000000" w:themeColor="text1"/>
              </w:rPr>
              <w:t>атриот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России»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E27C3D">
            <w:pPr>
              <w:pStyle w:val="TableParagraph"/>
              <w:spacing w:before="1" w:line="240" w:lineRule="auto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  <w:r w:rsidR="009B1236" w:rsidRPr="005A3AE4">
              <w:rPr>
                <w:color w:val="000000" w:themeColor="text1"/>
              </w:rPr>
              <w:t>.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487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«Безопасный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Интернет»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spacing w:line="240" w:lineRule="auto"/>
              <w:ind w:right="865" w:hanging="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Подготовка и участие в празднике «Широкая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Масленица»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9B1236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06.03.23г.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5140C1">
        <w:trPr>
          <w:trHeight w:val="551"/>
        </w:trPr>
        <w:tc>
          <w:tcPr>
            <w:tcW w:w="826" w:type="dxa"/>
          </w:tcPr>
          <w:p w:rsidR="00145C37" w:rsidRPr="005A3AE4" w:rsidRDefault="00145C37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5261" w:type="dxa"/>
            <w:gridSpan w:val="2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Беседы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правильном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питании»</w:t>
            </w:r>
          </w:p>
        </w:tc>
        <w:tc>
          <w:tcPr>
            <w:tcW w:w="1325" w:type="dxa"/>
            <w:gridSpan w:val="2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145C37" w:rsidRDefault="00145C37">
            <w:r w:rsidRPr="00B308DE">
              <w:rPr>
                <w:color w:val="000000" w:themeColor="text1"/>
              </w:rPr>
              <w:t>март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5140C1">
        <w:trPr>
          <w:trHeight w:val="551"/>
        </w:trPr>
        <w:tc>
          <w:tcPr>
            <w:tcW w:w="826" w:type="dxa"/>
          </w:tcPr>
          <w:p w:rsidR="00145C37" w:rsidRPr="005A3AE4" w:rsidRDefault="00145C37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5261" w:type="dxa"/>
            <w:gridSpan w:val="2"/>
          </w:tcPr>
          <w:p w:rsidR="00145C37" w:rsidRPr="005A3AE4" w:rsidRDefault="00145C37" w:rsidP="00E27C3D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мероприятия,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празднику</w:t>
            </w:r>
            <w:r w:rsidRPr="005A3AE4">
              <w:rPr>
                <w:color w:val="000000" w:themeColor="text1"/>
                <w:spacing w:val="-6"/>
              </w:rPr>
              <w:t xml:space="preserve"> </w:t>
            </w:r>
            <w:r w:rsidRPr="005A3AE4">
              <w:rPr>
                <w:color w:val="000000" w:themeColor="text1"/>
              </w:rPr>
              <w:t>«8</w:t>
            </w:r>
          </w:p>
          <w:p w:rsidR="00145C37" w:rsidRPr="005A3AE4" w:rsidRDefault="00145C37" w:rsidP="00E27C3D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марта»</w:t>
            </w:r>
          </w:p>
        </w:tc>
        <w:tc>
          <w:tcPr>
            <w:tcW w:w="1325" w:type="dxa"/>
            <w:gridSpan w:val="2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145C37" w:rsidRDefault="00145C37">
            <w:r w:rsidRPr="00B308DE">
              <w:rPr>
                <w:color w:val="000000" w:themeColor="text1"/>
              </w:rPr>
              <w:t>март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5140C1">
        <w:trPr>
          <w:trHeight w:val="551"/>
        </w:trPr>
        <w:tc>
          <w:tcPr>
            <w:tcW w:w="826" w:type="dxa"/>
          </w:tcPr>
          <w:p w:rsidR="00145C37" w:rsidRPr="005A3AE4" w:rsidRDefault="00145C37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5261" w:type="dxa"/>
            <w:gridSpan w:val="2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«Экология.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Безопасность.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Жизнь»</w:t>
            </w:r>
          </w:p>
        </w:tc>
        <w:tc>
          <w:tcPr>
            <w:tcW w:w="1325" w:type="dxa"/>
            <w:gridSpan w:val="2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145C37" w:rsidRDefault="00145C37">
            <w:r w:rsidRPr="00B308DE">
              <w:rPr>
                <w:color w:val="000000" w:themeColor="text1"/>
              </w:rPr>
              <w:t>март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spacing w:line="240" w:lineRule="auto"/>
              <w:ind w:right="53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День земли. Акция «</w:t>
            </w:r>
            <w:proofErr w:type="gramStart"/>
            <w:r w:rsidRPr="005A3AE4">
              <w:rPr>
                <w:color w:val="000000" w:themeColor="text1"/>
              </w:rPr>
              <w:t>Школа–чистый</w:t>
            </w:r>
            <w:proofErr w:type="gramEnd"/>
            <w:r w:rsidRPr="005A3AE4">
              <w:rPr>
                <w:color w:val="000000" w:themeColor="text1"/>
              </w:rPr>
              <w:t>, зелёный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двор»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145C37">
            <w:pPr>
              <w:pStyle w:val="TableParagraph"/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5140C1">
        <w:trPr>
          <w:trHeight w:val="554"/>
        </w:trPr>
        <w:tc>
          <w:tcPr>
            <w:tcW w:w="826" w:type="dxa"/>
          </w:tcPr>
          <w:p w:rsidR="00145C37" w:rsidRPr="005A3AE4" w:rsidRDefault="00145C37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5261" w:type="dxa"/>
            <w:gridSpan w:val="2"/>
          </w:tcPr>
          <w:p w:rsidR="00145C37" w:rsidRPr="005A3AE4" w:rsidRDefault="00145C37" w:rsidP="00E27C3D">
            <w:pPr>
              <w:pStyle w:val="TableParagraph"/>
              <w:spacing w:line="240" w:lineRule="auto"/>
              <w:ind w:right="41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 классных часов в рамках Дня защиты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детей.</w:t>
            </w:r>
          </w:p>
        </w:tc>
        <w:tc>
          <w:tcPr>
            <w:tcW w:w="1325" w:type="dxa"/>
            <w:gridSpan w:val="2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145C37" w:rsidRDefault="00145C37">
            <w:r w:rsidRPr="005D31DC">
              <w:rPr>
                <w:color w:val="000000" w:themeColor="text1"/>
              </w:rPr>
              <w:t>апрель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5140C1">
        <w:trPr>
          <w:trHeight w:val="551"/>
        </w:trPr>
        <w:tc>
          <w:tcPr>
            <w:tcW w:w="826" w:type="dxa"/>
          </w:tcPr>
          <w:p w:rsidR="00145C37" w:rsidRPr="005A3AE4" w:rsidRDefault="00145C37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5261" w:type="dxa"/>
            <w:gridSpan w:val="2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Организация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проведение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тестирования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ПДД</w:t>
            </w:r>
          </w:p>
        </w:tc>
        <w:tc>
          <w:tcPr>
            <w:tcW w:w="1325" w:type="dxa"/>
            <w:gridSpan w:val="2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7</w:t>
            </w:r>
          </w:p>
        </w:tc>
        <w:tc>
          <w:tcPr>
            <w:tcW w:w="1277" w:type="dxa"/>
            <w:gridSpan w:val="2"/>
          </w:tcPr>
          <w:p w:rsidR="00145C37" w:rsidRDefault="00145C37">
            <w:r w:rsidRPr="005D31DC">
              <w:rPr>
                <w:color w:val="000000" w:themeColor="text1"/>
              </w:rPr>
              <w:t>апрель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25.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spacing w:line="242" w:lineRule="auto"/>
              <w:ind w:right="3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 в Международной акции «Читаем книги о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войне»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E27C3D">
            <w:pPr>
              <w:pStyle w:val="TableParagraph"/>
              <w:spacing w:before="1" w:line="240" w:lineRule="auto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</w:t>
            </w:r>
            <w:proofErr w:type="gramStart"/>
            <w:r>
              <w:rPr>
                <w:color w:val="000000" w:themeColor="text1"/>
              </w:rPr>
              <w:t>ь-</w:t>
            </w:r>
            <w:proofErr w:type="gramEnd"/>
            <w:r>
              <w:rPr>
                <w:color w:val="000000" w:themeColor="text1"/>
              </w:rPr>
              <w:t xml:space="preserve"> май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26.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spacing w:line="240" w:lineRule="auto"/>
              <w:ind w:righ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 в праздничных мероприятиях, посвящённых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Дню Победы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E27C3D">
            <w:pPr>
              <w:pStyle w:val="TableParagraph"/>
              <w:spacing w:line="252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</w:t>
            </w:r>
            <w:proofErr w:type="gramStart"/>
            <w:r>
              <w:rPr>
                <w:color w:val="000000" w:themeColor="text1"/>
              </w:rPr>
              <w:t>ь-</w:t>
            </w:r>
            <w:proofErr w:type="gramEnd"/>
            <w:r>
              <w:rPr>
                <w:color w:val="000000" w:themeColor="text1"/>
              </w:rPr>
              <w:t xml:space="preserve"> май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1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spacing w:line="240" w:lineRule="auto"/>
              <w:ind w:right="34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Подготовка и проведение торжественной линейки,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посвящённой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последнему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звонку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для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9 классов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9</w:t>
            </w:r>
          </w:p>
        </w:tc>
        <w:tc>
          <w:tcPr>
            <w:tcW w:w="1277" w:type="dxa"/>
            <w:gridSpan w:val="2"/>
          </w:tcPr>
          <w:p w:rsidR="009B1236" w:rsidRPr="005A3AE4" w:rsidRDefault="00145C37" w:rsidP="00145C37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май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5140C1">
        <w:trPr>
          <w:trHeight w:val="551"/>
        </w:trPr>
        <w:tc>
          <w:tcPr>
            <w:tcW w:w="826" w:type="dxa"/>
          </w:tcPr>
          <w:p w:rsidR="00145C37" w:rsidRPr="005A3AE4" w:rsidRDefault="00145C37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5261" w:type="dxa"/>
            <w:gridSpan w:val="2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Линейки,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окончанию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учебного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года</w:t>
            </w:r>
          </w:p>
        </w:tc>
        <w:tc>
          <w:tcPr>
            <w:tcW w:w="1325" w:type="dxa"/>
            <w:gridSpan w:val="2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145C37" w:rsidRDefault="00145C37">
            <w:r w:rsidRPr="0065729D">
              <w:rPr>
                <w:color w:val="000000" w:themeColor="text1"/>
              </w:rPr>
              <w:t>май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5140C1">
        <w:trPr>
          <w:trHeight w:val="551"/>
        </w:trPr>
        <w:tc>
          <w:tcPr>
            <w:tcW w:w="826" w:type="dxa"/>
          </w:tcPr>
          <w:p w:rsidR="00145C37" w:rsidRPr="005A3AE4" w:rsidRDefault="00145C37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5261" w:type="dxa"/>
            <w:gridSpan w:val="2"/>
          </w:tcPr>
          <w:p w:rsidR="00145C37" w:rsidRPr="005A3AE4" w:rsidRDefault="00145C37" w:rsidP="00E27C3D">
            <w:pPr>
              <w:pStyle w:val="TableParagraph"/>
              <w:spacing w:line="242" w:lineRule="auto"/>
              <w:ind w:right="118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 инструктажей перед летними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каникулами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«Безопасное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лето»</w:t>
            </w:r>
          </w:p>
        </w:tc>
        <w:tc>
          <w:tcPr>
            <w:tcW w:w="1325" w:type="dxa"/>
            <w:gridSpan w:val="2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145C37" w:rsidRDefault="00145C37">
            <w:r w:rsidRPr="0065729D">
              <w:rPr>
                <w:color w:val="000000" w:themeColor="text1"/>
              </w:rPr>
              <w:t>май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553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5261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Организация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летней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занятости</w:t>
            </w:r>
          </w:p>
        </w:tc>
        <w:tc>
          <w:tcPr>
            <w:tcW w:w="1325" w:type="dxa"/>
            <w:gridSpan w:val="2"/>
          </w:tcPr>
          <w:p w:rsidR="009B1236" w:rsidRPr="005A3AE4" w:rsidRDefault="009B123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7" w:type="dxa"/>
            <w:gridSpan w:val="2"/>
          </w:tcPr>
          <w:p w:rsidR="009B1236" w:rsidRPr="005A3AE4" w:rsidRDefault="009B1236" w:rsidP="00E27C3D">
            <w:pPr>
              <w:pStyle w:val="TableParagraph"/>
              <w:spacing w:line="242" w:lineRule="auto"/>
              <w:ind w:left="106" w:right="52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Июн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август</w:t>
            </w:r>
          </w:p>
        </w:tc>
        <w:tc>
          <w:tcPr>
            <w:tcW w:w="3532" w:type="dxa"/>
          </w:tcPr>
          <w:p w:rsidR="009B1236" w:rsidRPr="005A3AE4" w:rsidRDefault="009B1236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9B1236" w:rsidRPr="005A3AE4" w:rsidTr="005140C1">
        <w:trPr>
          <w:trHeight w:val="769"/>
        </w:trPr>
        <w:tc>
          <w:tcPr>
            <w:tcW w:w="12221" w:type="dxa"/>
            <w:gridSpan w:val="8"/>
          </w:tcPr>
          <w:p w:rsidR="009B1236" w:rsidRPr="005A3AE4" w:rsidRDefault="009B1236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9B1236" w:rsidRPr="005A3AE4" w:rsidRDefault="009B1236">
            <w:pPr>
              <w:pStyle w:val="TableParagraph"/>
              <w:spacing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3.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«Курсы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внеурочной</w:t>
            </w:r>
            <w:r w:rsidRPr="005A3AE4">
              <w:rPr>
                <w:b/>
                <w:color w:val="000000" w:themeColor="text1"/>
                <w:spacing w:val="-5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деятельности»</w:t>
            </w:r>
          </w:p>
        </w:tc>
      </w:tr>
      <w:tr w:rsidR="009B1236" w:rsidRPr="005A3AE4" w:rsidTr="005140C1">
        <w:trPr>
          <w:trHeight w:val="505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1.</w:t>
            </w:r>
          </w:p>
        </w:tc>
        <w:tc>
          <w:tcPr>
            <w:tcW w:w="5158" w:type="dxa"/>
          </w:tcPr>
          <w:p w:rsidR="009B1236" w:rsidRPr="005A3AE4" w:rsidRDefault="009B1236" w:rsidP="001815E1">
            <w:pPr>
              <w:spacing w:before="69"/>
              <w:ind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</w:rPr>
              <w:t>«Растём патриотами»</w:t>
            </w:r>
          </w:p>
        </w:tc>
        <w:tc>
          <w:tcPr>
            <w:tcW w:w="1417" w:type="dxa"/>
            <w:gridSpan w:val="2"/>
          </w:tcPr>
          <w:p w:rsidR="009B1236" w:rsidRPr="005A3AE4" w:rsidRDefault="009B1236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  <w:gridSpan w:val="2"/>
          </w:tcPr>
          <w:p w:rsidR="009B1236" w:rsidRPr="005A3AE4" w:rsidRDefault="009B1236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9B1236" w:rsidRPr="005A3AE4" w:rsidTr="005140C1">
        <w:trPr>
          <w:trHeight w:val="505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2.</w:t>
            </w:r>
          </w:p>
        </w:tc>
        <w:tc>
          <w:tcPr>
            <w:tcW w:w="5158" w:type="dxa"/>
          </w:tcPr>
          <w:p w:rsidR="009B1236" w:rsidRPr="005A3AE4" w:rsidRDefault="009B1236" w:rsidP="00CD60E2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«Муза»</w:t>
            </w:r>
          </w:p>
        </w:tc>
        <w:tc>
          <w:tcPr>
            <w:tcW w:w="1417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  <w:gridSpan w:val="2"/>
          </w:tcPr>
          <w:p w:rsidR="009B1236" w:rsidRPr="005A3AE4" w:rsidRDefault="009B1236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9B1236" w:rsidRPr="005A3AE4" w:rsidTr="005140C1">
        <w:trPr>
          <w:trHeight w:val="505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3.</w:t>
            </w:r>
          </w:p>
        </w:tc>
        <w:tc>
          <w:tcPr>
            <w:tcW w:w="5158" w:type="dxa"/>
          </w:tcPr>
          <w:p w:rsidR="009B1236" w:rsidRPr="005A3AE4" w:rsidRDefault="009B1236" w:rsidP="001815E1">
            <w:pPr>
              <w:spacing w:before="69"/>
              <w:ind w:right="114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«Литературная гостиная»</w:t>
            </w:r>
          </w:p>
        </w:tc>
        <w:tc>
          <w:tcPr>
            <w:tcW w:w="1417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  <w:gridSpan w:val="2"/>
          </w:tcPr>
          <w:p w:rsidR="009B1236" w:rsidRPr="005A3AE4" w:rsidRDefault="009B1236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9B1236" w:rsidRPr="005A3AE4" w:rsidTr="005140C1">
        <w:trPr>
          <w:trHeight w:val="505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4.</w:t>
            </w:r>
          </w:p>
        </w:tc>
        <w:tc>
          <w:tcPr>
            <w:tcW w:w="5158" w:type="dxa"/>
          </w:tcPr>
          <w:p w:rsidR="009B1236" w:rsidRPr="005A3AE4" w:rsidRDefault="009B1236" w:rsidP="001815E1">
            <w:pPr>
              <w:spacing w:before="69"/>
              <w:ind w:right="114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«Прекрасное рядом»</w:t>
            </w:r>
          </w:p>
        </w:tc>
        <w:tc>
          <w:tcPr>
            <w:tcW w:w="1417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  <w:gridSpan w:val="2"/>
          </w:tcPr>
          <w:p w:rsidR="009B1236" w:rsidRPr="005A3AE4" w:rsidRDefault="009B1236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9B1236" w:rsidRPr="005A3AE4" w:rsidTr="005140C1">
        <w:trPr>
          <w:trHeight w:val="505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5158" w:type="dxa"/>
          </w:tcPr>
          <w:p w:rsidR="009B1236" w:rsidRPr="005A3AE4" w:rsidRDefault="009B1236" w:rsidP="00CD60E2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«Бадминтон»</w:t>
            </w:r>
          </w:p>
        </w:tc>
        <w:tc>
          <w:tcPr>
            <w:tcW w:w="1417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  <w:gridSpan w:val="2"/>
          </w:tcPr>
          <w:p w:rsidR="009B1236" w:rsidRPr="005A3AE4" w:rsidRDefault="009B1236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9B1236" w:rsidRPr="005A3AE4" w:rsidTr="005140C1">
        <w:trPr>
          <w:trHeight w:val="505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6.</w:t>
            </w:r>
          </w:p>
        </w:tc>
        <w:tc>
          <w:tcPr>
            <w:tcW w:w="5158" w:type="dxa"/>
          </w:tcPr>
          <w:p w:rsidR="009B1236" w:rsidRPr="005A3AE4" w:rsidRDefault="009B1236" w:rsidP="00CD60E2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«Созвездие»</w:t>
            </w:r>
          </w:p>
        </w:tc>
        <w:tc>
          <w:tcPr>
            <w:tcW w:w="1417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  <w:gridSpan w:val="2"/>
          </w:tcPr>
          <w:p w:rsidR="009B1236" w:rsidRPr="005A3AE4" w:rsidRDefault="009B1236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9B1236" w:rsidRPr="005A3AE4" w:rsidTr="005140C1">
        <w:trPr>
          <w:trHeight w:val="506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7.</w:t>
            </w:r>
          </w:p>
        </w:tc>
        <w:tc>
          <w:tcPr>
            <w:tcW w:w="5158" w:type="dxa"/>
          </w:tcPr>
          <w:p w:rsidR="009B1236" w:rsidRPr="005A3AE4" w:rsidRDefault="009B1236" w:rsidP="00CD60E2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«Современник»</w:t>
            </w:r>
          </w:p>
        </w:tc>
        <w:tc>
          <w:tcPr>
            <w:tcW w:w="1417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  <w:gridSpan w:val="2"/>
          </w:tcPr>
          <w:p w:rsidR="009B1236" w:rsidRPr="005A3AE4" w:rsidRDefault="009B1236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9B1236" w:rsidRPr="005A3AE4" w:rsidTr="005140C1">
        <w:trPr>
          <w:trHeight w:val="505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8.</w:t>
            </w:r>
          </w:p>
        </w:tc>
        <w:tc>
          <w:tcPr>
            <w:tcW w:w="5158" w:type="dxa"/>
          </w:tcPr>
          <w:p w:rsidR="009B1236" w:rsidRPr="005A3AE4" w:rsidRDefault="009B1236" w:rsidP="00CD60E2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1417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  <w:gridSpan w:val="2"/>
          </w:tcPr>
          <w:p w:rsidR="009B1236" w:rsidRPr="005A3AE4" w:rsidRDefault="009B1236" w:rsidP="001815E1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сентябрь-май</w:t>
            </w:r>
          </w:p>
        </w:tc>
        <w:tc>
          <w:tcPr>
            <w:tcW w:w="3544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9B1236" w:rsidRPr="005A3AE4" w:rsidTr="005140C1">
        <w:trPr>
          <w:trHeight w:val="505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9.</w:t>
            </w:r>
          </w:p>
        </w:tc>
        <w:tc>
          <w:tcPr>
            <w:tcW w:w="5158" w:type="dxa"/>
          </w:tcPr>
          <w:p w:rsidR="009B1236" w:rsidRPr="005A3AE4" w:rsidRDefault="009B1236" w:rsidP="00CD60E2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«Самоцветы»</w:t>
            </w:r>
          </w:p>
        </w:tc>
        <w:tc>
          <w:tcPr>
            <w:tcW w:w="1417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  <w:gridSpan w:val="2"/>
          </w:tcPr>
          <w:p w:rsidR="009B1236" w:rsidRPr="005A3AE4" w:rsidRDefault="009B1236" w:rsidP="001815E1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сентябрь-май</w:t>
            </w:r>
          </w:p>
        </w:tc>
        <w:tc>
          <w:tcPr>
            <w:tcW w:w="3544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9B1236" w:rsidRPr="005A3AE4" w:rsidTr="005140C1">
        <w:trPr>
          <w:trHeight w:val="505"/>
        </w:trPr>
        <w:tc>
          <w:tcPr>
            <w:tcW w:w="826" w:type="dxa"/>
          </w:tcPr>
          <w:p w:rsidR="009B1236" w:rsidRPr="005A3AE4" w:rsidRDefault="009B1236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10.</w:t>
            </w:r>
          </w:p>
        </w:tc>
        <w:tc>
          <w:tcPr>
            <w:tcW w:w="5158" w:type="dxa"/>
          </w:tcPr>
          <w:p w:rsidR="009B1236" w:rsidRPr="005A3AE4" w:rsidRDefault="009B1236" w:rsidP="00CD60E2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«Мы волонтеры»</w:t>
            </w:r>
          </w:p>
        </w:tc>
        <w:tc>
          <w:tcPr>
            <w:tcW w:w="1417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  <w:gridSpan w:val="2"/>
          </w:tcPr>
          <w:p w:rsidR="009B1236" w:rsidRPr="005A3AE4" w:rsidRDefault="009B1236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  <w:gridSpan w:val="2"/>
          </w:tcPr>
          <w:p w:rsidR="009B1236" w:rsidRPr="005A3AE4" w:rsidRDefault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</w:tbl>
    <w:p w:rsidR="00D6633D" w:rsidRPr="005A3AE4" w:rsidRDefault="00D6633D">
      <w:pPr>
        <w:rPr>
          <w:color w:val="000000" w:themeColor="text1"/>
        </w:rPr>
        <w:sectPr w:rsidR="00D6633D" w:rsidRPr="005A3AE4" w:rsidSect="00577B20">
          <w:pgSz w:w="16840" w:h="11900" w:orient="landscape"/>
          <w:pgMar w:top="380" w:right="380" w:bottom="280" w:left="32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58"/>
        <w:gridCol w:w="1417"/>
        <w:gridCol w:w="1276"/>
        <w:gridCol w:w="3544"/>
      </w:tblGrid>
      <w:tr w:rsidR="005A3AE4" w:rsidRPr="005A3AE4" w:rsidTr="005140C1">
        <w:trPr>
          <w:trHeight w:val="760"/>
        </w:trPr>
        <w:tc>
          <w:tcPr>
            <w:tcW w:w="12221" w:type="dxa"/>
            <w:gridSpan w:val="5"/>
          </w:tcPr>
          <w:p w:rsidR="00D6633D" w:rsidRPr="005A3AE4" w:rsidRDefault="00D6633D" w:rsidP="00D65C7F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D6633D" w:rsidRPr="005A3AE4" w:rsidRDefault="00E96887" w:rsidP="00D65C7F">
            <w:pPr>
              <w:pStyle w:val="TableParagraph"/>
              <w:spacing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 4.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«Школьный</w:t>
            </w:r>
            <w:r w:rsidRPr="005A3AE4">
              <w:rPr>
                <w:b/>
                <w:color w:val="000000" w:themeColor="text1"/>
                <w:spacing w:val="-3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урок»</w:t>
            </w:r>
          </w:p>
        </w:tc>
      </w:tr>
      <w:tr w:rsidR="00145C37" w:rsidRPr="005A3AE4" w:rsidTr="005140C1">
        <w:trPr>
          <w:trHeight w:val="505"/>
        </w:trPr>
        <w:tc>
          <w:tcPr>
            <w:tcW w:w="826" w:type="dxa"/>
          </w:tcPr>
          <w:p w:rsidR="00145C37" w:rsidRPr="005A3AE4" w:rsidRDefault="00145C37" w:rsidP="00D65C7F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158" w:type="dxa"/>
          </w:tcPr>
          <w:p w:rsidR="00145C37" w:rsidRPr="005A3AE4" w:rsidRDefault="00145C37" w:rsidP="00D65C7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Тематический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урок,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Знаний</w:t>
            </w:r>
          </w:p>
        </w:tc>
        <w:tc>
          <w:tcPr>
            <w:tcW w:w="1417" w:type="dxa"/>
          </w:tcPr>
          <w:p w:rsidR="00145C37" w:rsidRPr="005A3AE4" w:rsidRDefault="00145C37" w:rsidP="00D65C7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145C37" w:rsidRDefault="00145C37">
            <w:r w:rsidRPr="00C877EA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145C37" w:rsidRPr="005A3AE4" w:rsidRDefault="00145C37" w:rsidP="006953F2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145C37" w:rsidRPr="005A3AE4" w:rsidTr="005140C1">
        <w:trPr>
          <w:trHeight w:val="505"/>
        </w:trPr>
        <w:tc>
          <w:tcPr>
            <w:tcW w:w="826" w:type="dxa"/>
          </w:tcPr>
          <w:p w:rsidR="00145C37" w:rsidRPr="005A3AE4" w:rsidRDefault="00145C37" w:rsidP="00D65C7F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158" w:type="dxa"/>
          </w:tcPr>
          <w:p w:rsidR="00145C37" w:rsidRPr="005A3AE4" w:rsidRDefault="00145C37" w:rsidP="00D65C7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безопасности</w:t>
            </w:r>
          </w:p>
        </w:tc>
        <w:tc>
          <w:tcPr>
            <w:tcW w:w="1417" w:type="dxa"/>
          </w:tcPr>
          <w:p w:rsidR="00145C37" w:rsidRPr="005A3AE4" w:rsidRDefault="00145C37" w:rsidP="00D65C7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145C37" w:rsidRDefault="00145C37">
            <w:r w:rsidRPr="00C877EA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145C37" w:rsidRPr="005A3AE4" w:rsidRDefault="00145C37" w:rsidP="006953F2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D6633D" w:rsidRPr="005A3AE4" w:rsidRDefault="00E96887" w:rsidP="00D65C7F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158" w:type="dxa"/>
          </w:tcPr>
          <w:p w:rsidR="00D6633D" w:rsidRPr="005A3AE4" w:rsidRDefault="00E96887" w:rsidP="00D65C7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Нетрадиционные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предметам</w:t>
            </w:r>
          </w:p>
        </w:tc>
        <w:tc>
          <w:tcPr>
            <w:tcW w:w="1417" w:type="dxa"/>
          </w:tcPr>
          <w:p w:rsidR="00D6633D" w:rsidRPr="005A3AE4" w:rsidRDefault="00E96887" w:rsidP="00D65C7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D6633D" w:rsidRPr="005A3AE4" w:rsidRDefault="00145C37" w:rsidP="00D65C7F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E96887" w:rsidRPr="005A3AE4">
              <w:rPr>
                <w:color w:val="000000" w:themeColor="text1"/>
              </w:rPr>
              <w:t>ентябрь-</w:t>
            </w:r>
          </w:p>
          <w:p w:rsidR="00D6633D" w:rsidRPr="005A3AE4" w:rsidRDefault="00E96887" w:rsidP="00D65C7F">
            <w:pPr>
              <w:pStyle w:val="TableParagraph"/>
              <w:spacing w:line="240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D6633D" w:rsidRPr="005A3AE4" w:rsidRDefault="00E96887" w:rsidP="006953F2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Учителя-предметники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D6633D" w:rsidRPr="005A3AE4" w:rsidRDefault="00E96887" w:rsidP="00D65C7F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158" w:type="dxa"/>
          </w:tcPr>
          <w:p w:rsidR="00D6633D" w:rsidRPr="005A3AE4" w:rsidRDefault="00E96887" w:rsidP="00D65C7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Календарю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знаменательных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событий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дат</w:t>
            </w:r>
          </w:p>
        </w:tc>
        <w:tc>
          <w:tcPr>
            <w:tcW w:w="1417" w:type="dxa"/>
          </w:tcPr>
          <w:p w:rsidR="00D6633D" w:rsidRPr="005A3AE4" w:rsidRDefault="00E96887" w:rsidP="00D65C7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D6633D" w:rsidRPr="005A3AE4" w:rsidRDefault="00145C37" w:rsidP="00D65C7F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E96887" w:rsidRPr="005A3AE4">
              <w:rPr>
                <w:color w:val="000000" w:themeColor="text1"/>
              </w:rPr>
              <w:t>ентябрь-</w:t>
            </w:r>
          </w:p>
          <w:p w:rsidR="00D6633D" w:rsidRPr="005A3AE4" w:rsidRDefault="00E96887" w:rsidP="00D65C7F">
            <w:pPr>
              <w:pStyle w:val="TableParagraph"/>
              <w:spacing w:line="240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D6633D" w:rsidRPr="005A3AE4" w:rsidRDefault="00E96887" w:rsidP="006953F2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="006953F2" w:rsidRPr="005A3AE4">
              <w:rPr>
                <w:color w:val="000000" w:themeColor="text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D6633D" w:rsidRPr="005A3AE4" w:rsidRDefault="00E96887" w:rsidP="00D65C7F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158" w:type="dxa"/>
          </w:tcPr>
          <w:p w:rsidR="00D6633D" w:rsidRPr="005A3AE4" w:rsidRDefault="00E96887" w:rsidP="00D65C7F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Интегрированные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пропаганде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обучению</w:t>
            </w:r>
          </w:p>
          <w:p w:rsidR="00D6633D" w:rsidRPr="005A3AE4" w:rsidRDefault="00E96887" w:rsidP="00D65C7F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основам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здорового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питания</w:t>
            </w:r>
          </w:p>
        </w:tc>
        <w:tc>
          <w:tcPr>
            <w:tcW w:w="1417" w:type="dxa"/>
          </w:tcPr>
          <w:p w:rsidR="00D6633D" w:rsidRPr="005A3AE4" w:rsidRDefault="00E96887" w:rsidP="00D65C7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D6633D" w:rsidRPr="005A3AE4" w:rsidRDefault="00145C37" w:rsidP="00D65C7F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E96887" w:rsidRPr="005A3AE4">
              <w:rPr>
                <w:color w:val="000000" w:themeColor="text1"/>
              </w:rPr>
              <w:t>ентябрь-</w:t>
            </w:r>
          </w:p>
          <w:p w:rsidR="00D6633D" w:rsidRPr="005A3AE4" w:rsidRDefault="00E96887" w:rsidP="00D65C7F">
            <w:pPr>
              <w:pStyle w:val="TableParagraph"/>
              <w:spacing w:line="240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D6633D" w:rsidRPr="005A3AE4" w:rsidRDefault="00E96887" w:rsidP="006953F2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="006953F2" w:rsidRPr="005A3AE4">
              <w:rPr>
                <w:color w:val="000000" w:themeColor="text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5140C1">
        <w:trPr>
          <w:trHeight w:val="505"/>
        </w:trPr>
        <w:tc>
          <w:tcPr>
            <w:tcW w:w="826" w:type="dxa"/>
          </w:tcPr>
          <w:p w:rsidR="00145C37" w:rsidRPr="005A3AE4" w:rsidRDefault="00145C37" w:rsidP="00542C30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5158" w:type="dxa"/>
          </w:tcPr>
          <w:p w:rsidR="00145C37" w:rsidRPr="005A3AE4" w:rsidRDefault="00145C37" w:rsidP="00542C30">
            <w:pPr>
              <w:pStyle w:val="TableParagraph"/>
              <w:spacing w:line="242" w:lineRule="auto"/>
              <w:ind w:right="101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Всероссийский урок безопасности в рамках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Месячника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гражданской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защиты</w:t>
            </w:r>
          </w:p>
        </w:tc>
        <w:tc>
          <w:tcPr>
            <w:tcW w:w="1417" w:type="dxa"/>
          </w:tcPr>
          <w:p w:rsidR="00145C37" w:rsidRPr="005A3AE4" w:rsidRDefault="00145C37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145C37" w:rsidRDefault="00145C37">
            <w:r w:rsidRPr="0081316F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145C37" w:rsidRPr="005A3AE4" w:rsidRDefault="00145C37" w:rsidP="00542C30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руководители, преподаватель – организатор ОБЖ</w:t>
            </w:r>
          </w:p>
        </w:tc>
      </w:tr>
      <w:tr w:rsidR="00145C37" w:rsidRPr="005A3AE4" w:rsidTr="005140C1">
        <w:trPr>
          <w:trHeight w:val="505"/>
        </w:trPr>
        <w:tc>
          <w:tcPr>
            <w:tcW w:w="826" w:type="dxa"/>
          </w:tcPr>
          <w:p w:rsidR="00145C37" w:rsidRPr="005A3AE4" w:rsidRDefault="00145C37" w:rsidP="00542C30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158" w:type="dxa"/>
          </w:tcPr>
          <w:p w:rsidR="00145C37" w:rsidRPr="005A3AE4" w:rsidRDefault="00145C37" w:rsidP="00542C30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Всероссийский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обучающихся</w:t>
            </w:r>
            <w:proofErr w:type="gramEnd"/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</w:p>
          <w:p w:rsidR="00145C37" w:rsidRPr="005A3AE4" w:rsidRDefault="00145C37" w:rsidP="00542C30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сети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Интернет</w:t>
            </w:r>
          </w:p>
        </w:tc>
        <w:tc>
          <w:tcPr>
            <w:tcW w:w="1417" w:type="dxa"/>
          </w:tcPr>
          <w:p w:rsidR="00145C37" w:rsidRPr="005A3AE4" w:rsidRDefault="00145C37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145C37" w:rsidRDefault="00145C37">
            <w:r w:rsidRPr="0081316F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145C37" w:rsidRPr="005A3AE4" w:rsidRDefault="00145C37" w:rsidP="00542C30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145C37" w:rsidRPr="005A3AE4" w:rsidRDefault="00145C37" w:rsidP="00542C30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Всероссийский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«Урок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Цифры».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542C30" w:rsidRPr="005A3AE4">
              <w:rPr>
                <w:color w:val="000000" w:themeColor="text1"/>
              </w:rPr>
              <w:t>ентябрь-</w:t>
            </w:r>
          </w:p>
          <w:p w:rsidR="00542C30" w:rsidRPr="005A3AE4" w:rsidRDefault="00542C30" w:rsidP="00542C30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542C30" w:rsidRPr="005A3AE4" w:rsidRDefault="00542C30" w:rsidP="00542C30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толерантности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«Все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разные,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мы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вместе»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spacing w:line="249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руководители,  преподаватель – организатор ОБЖ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10.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spacing w:line="240" w:lineRule="auto"/>
              <w:ind w:right="56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 здоровья «Всё о гриппе, ОРВИ, ОРЗ и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5A3AE4">
              <w:rPr>
                <w:color w:val="000000" w:themeColor="text1"/>
              </w:rPr>
              <w:t>коронавирусной</w:t>
            </w:r>
            <w:proofErr w:type="spellEnd"/>
            <w:r w:rsidRPr="005A3AE4">
              <w:rPr>
                <w:color w:val="000000" w:themeColor="text1"/>
              </w:rPr>
              <w:t xml:space="preserve"> инфекции. Меры безопасности.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Вакцинация».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spacing w:line="242" w:lineRule="auto"/>
              <w:ind w:left="106" w:right="2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11.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spacing w:line="240" w:lineRule="auto"/>
              <w:ind w:right="32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 воинской славы, посвящённые «Дню героев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Отечества»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12.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Всероссийский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«Экология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энергосбережение»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5158" w:type="dxa"/>
          </w:tcPr>
          <w:p w:rsidR="00542C30" w:rsidRPr="005A3AE4" w:rsidRDefault="00542C30" w:rsidP="006953F2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истории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«День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памяти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политических</w:t>
            </w:r>
            <w:r w:rsidR="006953F2" w:rsidRPr="005A3AE4">
              <w:rPr>
                <w:color w:val="000000" w:themeColor="text1"/>
              </w:rPr>
              <w:t xml:space="preserve"> </w:t>
            </w:r>
            <w:r w:rsidRPr="005A3AE4">
              <w:rPr>
                <w:color w:val="000000" w:themeColor="text1"/>
              </w:rPr>
              <w:t>репрессий»</w:t>
            </w:r>
          </w:p>
        </w:tc>
        <w:tc>
          <w:tcPr>
            <w:tcW w:w="1417" w:type="dxa"/>
          </w:tcPr>
          <w:p w:rsidR="00542C30" w:rsidRPr="005A3AE4" w:rsidRDefault="006953F2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505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spacing w:line="240" w:lineRule="auto"/>
              <w:ind w:right="722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 памяти, посвящённый Дню неизвестного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солдата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0" w:lineRule="auto"/>
              <w:ind w:left="104" w:right="13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 МО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учителей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начальных</w:t>
            </w:r>
          </w:p>
          <w:p w:rsidR="00542C30" w:rsidRPr="005A3AE4" w:rsidRDefault="00542C30" w:rsidP="00542C30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классов</w:t>
            </w:r>
          </w:p>
        </w:tc>
      </w:tr>
      <w:tr w:rsidR="005A3AE4" w:rsidRPr="005A3AE4" w:rsidTr="005140C1">
        <w:trPr>
          <w:trHeight w:val="403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мужества,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Героев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Отечества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506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spacing w:line="240" w:lineRule="auto"/>
              <w:ind w:right="18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 в рамках акции «Я верю в тебя, солдат!»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(написание поздравительных открыток Ветеранам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Великой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Отечественной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войны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солдатам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воинских частей)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467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17.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правовой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культуры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«Имею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право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знать»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467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lastRenderedPageBreak/>
              <w:t>18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здоровья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«О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ценности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питания»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spacing w:line="249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31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14.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Гагаринский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урок «Космос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Мы»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581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15.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здоровья,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Всемирному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Дню здоровья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542C30" w:rsidRPr="005A3AE4" w:rsidRDefault="00542C30" w:rsidP="00542C30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434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16.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 по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биологии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«Берегите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нашу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природу»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542C30" w:rsidP="00542C30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апрель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542C30" w:rsidRPr="005A3AE4" w:rsidRDefault="00542C30" w:rsidP="00542C30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434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17.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spacing w:line="240" w:lineRule="auto"/>
              <w:ind w:right="41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 мужества у памятных мест героев Великой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Отечественной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войны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spacing w:line="240" w:lineRule="auto"/>
              <w:ind w:left="106" w:right="2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</w:t>
            </w:r>
            <w:proofErr w:type="gramStart"/>
            <w:r>
              <w:rPr>
                <w:color w:val="000000" w:themeColor="text1"/>
              </w:rPr>
              <w:t>ь-</w:t>
            </w:r>
            <w:proofErr w:type="gramEnd"/>
            <w:r>
              <w:rPr>
                <w:color w:val="000000" w:themeColor="text1"/>
              </w:rPr>
              <w:t xml:space="preserve"> май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498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18.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Единый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жизнедеятельности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145C37" w:rsidP="00542C30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562"/>
        </w:trPr>
        <w:tc>
          <w:tcPr>
            <w:tcW w:w="826" w:type="dxa"/>
          </w:tcPr>
          <w:p w:rsidR="00542C30" w:rsidRPr="005A3AE4" w:rsidRDefault="00542C30" w:rsidP="00542C30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19.</w:t>
            </w:r>
          </w:p>
        </w:tc>
        <w:tc>
          <w:tcPr>
            <w:tcW w:w="5158" w:type="dxa"/>
          </w:tcPr>
          <w:p w:rsidR="00542C30" w:rsidRPr="005A3AE4" w:rsidRDefault="00542C30" w:rsidP="00542C30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литературе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«Читаем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книги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войне»</w:t>
            </w:r>
          </w:p>
        </w:tc>
        <w:tc>
          <w:tcPr>
            <w:tcW w:w="1417" w:type="dxa"/>
          </w:tcPr>
          <w:p w:rsidR="00542C30" w:rsidRPr="005A3AE4" w:rsidRDefault="00542C30" w:rsidP="00542C30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542C30" w:rsidRPr="005A3AE4" w:rsidRDefault="00542C30" w:rsidP="00542C30">
            <w:pPr>
              <w:pStyle w:val="TableParagraph"/>
              <w:spacing w:line="249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542C30" w:rsidRPr="005A3AE4" w:rsidRDefault="00542C30" w:rsidP="00542C30">
            <w:pPr>
              <w:pStyle w:val="TableParagraph"/>
              <w:spacing w:line="252" w:lineRule="exact"/>
              <w:ind w:left="104" w:right="70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библиотекари</w:t>
            </w:r>
          </w:p>
        </w:tc>
      </w:tr>
      <w:tr w:rsidR="005A3AE4" w:rsidRPr="005A3AE4" w:rsidTr="005140C1">
        <w:trPr>
          <w:trHeight w:val="560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20.</w:t>
            </w:r>
          </w:p>
        </w:tc>
        <w:tc>
          <w:tcPr>
            <w:tcW w:w="5158" w:type="dxa"/>
          </w:tcPr>
          <w:p w:rsidR="00E919DD" w:rsidRPr="005A3AE4" w:rsidRDefault="00E919DD" w:rsidP="00E919DD">
            <w:pPr>
              <w:pStyle w:val="TableParagraph"/>
              <w:spacing w:line="232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Открытые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основам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безопасности</w:t>
            </w:r>
          </w:p>
        </w:tc>
        <w:tc>
          <w:tcPr>
            <w:tcW w:w="1417" w:type="dxa"/>
          </w:tcPr>
          <w:p w:rsidR="00E919DD" w:rsidRPr="005A3AE4" w:rsidRDefault="00E919DD" w:rsidP="00E919DD">
            <w:pPr>
              <w:pStyle w:val="TableParagraph"/>
              <w:spacing w:line="232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7-9</w:t>
            </w:r>
          </w:p>
        </w:tc>
        <w:tc>
          <w:tcPr>
            <w:tcW w:w="1276" w:type="dxa"/>
          </w:tcPr>
          <w:p w:rsidR="00E919DD" w:rsidRPr="005A3AE4" w:rsidRDefault="00E919DD" w:rsidP="00E919DD">
            <w:pPr>
              <w:pStyle w:val="TableParagraph"/>
              <w:spacing w:line="232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E919DD" w:rsidRPr="005A3AE4" w:rsidRDefault="00E919DD" w:rsidP="00E919DD">
            <w:pPr>
              <w:pStyle w:val="TableParagraph"/>
              <w:spacing w:line="232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Преподаватель-организатор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ОБЖ</w:t>
            </w:r>
          </w:p>
        </w:tc>
      </w:tr>
      <w:tr w:rsidR="005A3AE4" w:rsidRPr="005A3AE4" w:rsidTr="005140C1">
        <w:trPr>
          <w:trHeight w:val="669"/>
        </w:trPr>
        <w:tc>
          <w:tcPr>
            <w:tcW w:w="12221" w:type="dxa"/>
            <w:gridSpan w:val="5"/>
          </w:tcPr>
          <w:p w:rsidR="00E919DD" w:rsidRPr="005A3AE4" w:rsidRDefault="00E919DD" w:rsidP="00E919DD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E919DD" w:rsidRPr="005A3AE4" w:rsidRDefault="00E919DD" w:rsidP="00E919DD">
            <w:pPr>
              <w:pStyle w:val="TableParagraph"/>
              <w:spacing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5.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«Самоуправление»</w:t>
            </w:r>
          </w:p>
        </w:tc>
      </w:tr>
      <w:tr w:rsidR="005A3AE4" w:rsidRPr="005A3AE4" w:rsidTr="005140C1">
        <w:trPr>
          <w:trHeight w:val="551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158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Выборы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органов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классного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самоуправления</w:t>
            </w:r>
          </w:p>
        </w:tc>
        <w:tc>
          <w:tcPr>
            <w:tcW w:w="1417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E919DD" w:rsidRPr="005A3AE4" w:rsidRDefault="00E919DD" w:rsidP="00E919D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544" w:type="dxa"/>
          </w:tcPr>
          <w:p w:rsidR="00E919DD" w:rsidRPr="005A3AE4" w:rsidRDefault="00E919DD" w:rsidP="006953F2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="006953F2" w:rsidRPr="005A3AE4">
              <w:rPr>
                <w:color w:val="000000" w:themeColor="text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59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158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Назначение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поручений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классных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коллективах</w:t>
            </w:r>
          </w:p>
        </w:tc>
        <w:tc>
          <w:tcPr>
            <w:tcW w:w="1417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E919DD" w:rsidRPr="005A3AE4" w:rsidRDefault="00E919DD" w:rsidP="00E919D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октябрь</w:t>
            </w:r>
          </w:p>
        </w:tc>
        <w:tc>
          <w:tcPr>
            <w:tcW w:w="3544" w:type="dxa"/>
          </w:tcPr>
          <w:p w:rsidR="00E919DD" w:rsidRPr="005A3AE4" w:rsidRDefault="00E919DD" w:rsidP="006953F2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="006953F2" w:rsidRPr="005A3AE4">
              <w:rPr>
                <w:color w:val="000000" w:themeColor="text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77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158" w:type="dxa"/>
          </w:tcPr>
          <w:p w:rsidR="00E919DD" w:rsidRPr="005A3AE4" w:rsidRDefault="00E919DD" w:rsidP="00E919DD">
            <w:pPr>
              <w:pStyle w:val="TableParagraph"/>
              <w:spacing w:line="240" w:lineRule="auto"/>
              <w:ind w:right="89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Формирование и организация работы УСУ.</w:t>
            </w:r>
          </w:p>
        </w:tc>
        <w:tc>
          <w:tcPr>
            <w:tcW w:w="1417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E919DD" w:rsidRPr="005A3AE4" w:rsidRDefault="00E919DD" w:rsidP="00E919D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октябрь</w:t>
            </w:r>
          </w:p>
        </w:tc>
        <w:tc>
          <w:tcPr>
            <w:tcW w:w="3544" w:type="dxa"/>
          </w:tcPr>
          <w:p w:rsidR="00E919DD" w:rsidRPr="005A3AE4" w:rsidRDefault="006953F2" w:rsidP="00E919DD">
            <w:pPr>
              <w:pStyle w:val="TableParagraph"/>
              <w:spacing w:line="240" w:lineRule="auto"/>
              <w:ind w:left="104" w:right="35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</w:t>
            </w:r>
            <w:r w:rsidR="00E919DD" w:rsidRPr="005A3AE4">
              <w:rPr>
                <w:color w:val="000000" w:themeColor="text1"/>
              </w:rPr>
              <w:t>,</w:t>
            </w:r>
            <w:r w:rsidR="00E919DD" w:rsidRPr="005A3AE4">
              <w:rPr>
                <w:color w:val="000000" w:themeColor="text1"/>
                <w:spacing w:val="-1"/>
              </w:rPr>
              <w:t xml:space="preserve"> </w:t>
            </w:r>
            <w:r w:rsidR="00E919DD" w:rsidRPr="005A3AE4">
              <w:rPr>
                <w:color w:val="000000" w:themeColor="text1"/>
              </w:rPr>
              <w:t>классные</w:t>
            </w:r>
          </w:p>
          <w:p w:rsidR="00E919DD" w:rsidRPr="005A3AE4" w:rsidRDefault="00E919DD" w:rsidP="00E919DD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51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158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Ежемесячные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заседания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УСУ</w:t>
            </w:r>
          </w:p>
        </w:tc>
        <w:tc>
          <w:tcPr>
            <w:tcW w:w="1417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E919DD" w:rsidRPr="005A3AE4" w:rsidRDefault="00E919DD" w:rsidP="006953F2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сентябрь-май</w:t>
            </w:r>
          </w:p>
        </w:tc>
        <w:tc>
          <w:tcPr>
            <w:tcW w:w="3544" w:type="dxa"/>
          </w:tcPr>
          <w:p w:rsidR="00E919DD" w:rsidRPr="005A3AE4" w:rsidRDefault="006953F2" w:rsidP="00E919DD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</w:t>
            </w:r>
          </w:p>
        </w:tc>
      </w:tr>
      <w:tr w:rsidR="005A3AE4" w:rsidRPr="005A3AE4" w:rsidTr="005140C1">
        <w:trPr>
          <w:trHeight w:val="559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158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50"/>
              </w:rPr>
              <w:t xml:space="preserve"> </w:t>
            </w:r>
            <w:r w:rsidRPr="005A3AE4">
              <w:rPr>
                <w:color w:val="000000" w:themeColor="text1"/>
              </w:rPr>
              <w:t>классных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коллективах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соответствии</w:t>
            </w:r>
          </w:p>
          <w:p w:rsidR="00E919DD" w:rsidRPr="005A3AE4" w:rsidRDefault="00E919DD" w:rsidP="00E919DD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планов.</w:t>
            </w:r>
          </w:p>
        </w:tc>
        <w:tc>
          <w:tcPr>
            <w:tcW w:w="1417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E919DD" w:rsidRPr="005A3AE4" w:rsidRDefault="00E919DD" w:rsidP="006953F2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сентябрь-май</w:t>
            </w:r>
          </w:p>
        </w:tc>
        <w:tc>
          <w:tcPr>
            <w:tcW w:w="3544" w:type="dxa"/>
          </w:tcPr>
          <w:p w:rsidR="00E919DD" w:rsidRPr="005A3AE4" w:rsidRDefault="00E919DD" w:rsidP="006953F2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="006953F2" w:rsidRPr="005A3AE4">
              <w:rPr>
                <w:color w:val="000000" w:themeColor="text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53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5158" w:type="dxa"/>
          </w:tcPr>
          <w:p w:rsidR="00E919DD" w:rsidRPr="005A3AE4" w:rsidRDefault="00E919DD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Отчёты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классных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коллективах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проделанной</w:t>
            </w:r>
            <w:r w:rsidR="006953F2" w:rsidRPr="005A3AE4">
              <w:rPr>
                <w:color w:val="000000" w:themeColor="text1"/>
              </w:rPr>
              <w:t xml:space="preserve"> </w:t>
            </w:r>
            <w:r w:rsidRPr="005A3AE4">
              <w:rPr>
                <w:color w:val="000000" w:themeColor="text1"/>
              </w:rPr>
              <w:t>работе</w:t>
            </w:r>
          </w:p>
        </w:tc>
        <w:tc>
          <w:tcPr>
            <w:tcW w:w="1417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E919DD" w:rsidRPr="005A3AE4" w:rsidRDefault="00E919DD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сентябрь-май</w:t>
            </w:r>
          </w:p>
        </w:tc>
        <w:tc>
          <w:tcPr>
            <w:tcW w:w="3544" w:type="dxa"/>
          </w:tcPr>
          <w:p w:rsidR="00E919DD" w:rsidRPr="005A3AE4" w:rsidRDefault="00E919DD" w:rsidP="006953F2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="006953F2" w:rsidRPr="005A3AE4">
              <w:rPr>
                <w:color w:val="000000" w:themeColor="text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  <w:r w:rsidR="006953F2" w:rsidRPr="005A3AE4">
              <w:rPr>
                <w:color w:val="000000" w:themeColor="text1"/>
              </w:rPr>
              <w:t>,  педаго</w:t>
            </w:r>
            <w:proofErr w:type="gramStart"/>
            <w:r w:rsidR="006953F2" w:rsidRPr="005A3AE4">
              <w:rPr>
                <w:color w:val="000000" w:themeColor="text1"/>
              </w:rPr>
              <w:t>г-</w:t>
            </w:r>
            <w:proofErr w:type="gramEnd"/>
            <w:r w:rsidR="006953F2" w:rsidRPr="005A3AE4">
              <w:rPr>
                <w:color w:val="000000" w:themeColor="text1"/>
              </w:rPr>
              <w:t xml:space="preserve"> организатор</w:t>
            </w:r>
          </w:p>
        </w:tc>
      </w:tr>
      <w:tr w:rsidR="005A3AE4" w:rsidRPr="005A3AE4" w:rsidTr="005140C1">
        <w:trPr>
          <w:trHeight w:val="561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158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Отчёты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членов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УСУ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проделанной</w:t>
            </w:r>
            <w:proofErr w:type="gramEnd"/>
            <w:r w:rsidRPr="005A3AE4">
              <w:rPr>
                <w:color w:val="000000" w:themeColor="text1"/>
              </w:rPr>
              <w:t xml:space="preserve"> </w:t>
            </w:r>
          </w:p>
          <w:p w:rsidR="00E919DD" w:rsidRPr="005A3AE4" w:rsidRDefault="00E919DD" w:rsidP="00E919DD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заседаниях</w:t>
            </w:r>
          </w:p>
        </w:tc>
        <w:tc>
          <w:tcPr>
            <w:tcW w:w="1417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E919DD" w:rsidRPr="005A3AE4" w:rsidRDefault="00E919DD" w:rsidP="00E919DD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E919DD" w:rsidRPr="005A3AE4" w:rsidRDefault="00E919DD" w:rsidP="006953F2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="006953F2" w:rsidRPr="005A3AE4">
              <w:rPr>
                <w:color w:val="000000" w:themeColor="text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  <w:r w:rsidR="006953F2" w:rsidRPr="005A3AE4">
              <w:rPr>
                <w:color w:val="000000" w:themeColor="text1"/>
              </w:rPr>
              <w:t>,  педаго</w:t>
            </w:r>
            <w:proofErr w:type="gramStart"/>
            <w:r w:rsidR="006953F2" w:rsidRPr="005A3AE4">
              <w:rPr>
                <w:color w:val="000000" w:themeColor="text1"/>
              </w:rPr>
              <w:t>г-</w:t>
            </w:r>
            <w:proofErr w:type="gramEnd"/>
            <w:r w:rsidR="006953F2" w:rsidRPr="005A3AE4">
              <w:rPr>
                <w:color w:val="000000" w:themeColor="text1"/>
              </w:rPr>
              <w:t xml:space="preserve"> организатор</w:t>
            </w:r>
          </w:p>
        </w:tc>
      </w:tr>
      <w:tr w:rsidR="005A3AE4" w:rsidRPr="005A3AE4" w:rsidTr="005140C1">
        <w:trPr>
          <w:trHeight w:val="569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5158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общешкольных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мероприятиях</w:t>
            </w:r>
          </w:p>
        </w:tc>
        <w:tc>
          <w:tcPr>
            <w:tcW w:w="1417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E919DD" w:rsidRPr="005A3AE4" w:rsidRDefault="00E919DD" w:rsidP="00E919D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E919DD" w:rsidRPr="005A3AE4" w:rsidRDefault="00E919DD" w:rsidP="00E919DD">
            <w:pPr>
              <w:pStyle w:val="TableParagraph"/>
              <w:spacing w:before="1" w:line="238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E919DD" w:rsidRPr="005A3AE4" w:rsidRDefault="00E919DD" w:rsidP="006953F2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="006953F2" w:rsidRPr="005A3AE4">
              <w:rPr>
                <w:color w:val="000000" w:themeColor="text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56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5158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мероприятиях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разного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уровня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различной</w:t>
            </w:r>
            <w:proofErr w:type="gramEnd"/>
          </w:p>
          <w:p w:rsidR="00E919DD" w:rsidRPr="005A3AE4" w:rsidRDefault="00E919DD" w:rsidP="00E919DD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направленности</w:t>
            </w:r>
          </w:p>
        </w:tc>
        <w:tc>
          <w:tcPr>
            <w:tcW w:w="1417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E919DD" w:rsidRPr="005A3AE4" w:rsidRDefault="00E919DD" w:rsidP="00E919D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E919DD" w:rsidRPr="005A3AE4" w:rsidRDefault="00E919DD" w:rsidP="00E919DD">
            <w:pPr>
              <w:pStyle w:val="TableParagraph"/>
              <w:spacing w:before="1" w:line="238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E919DD" w:rsidRPr="005A3AE4" w:rsidRDefault="00E919DD" w:rsidP="006953F2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="006953F2" w:rsidRPr="005A3AE4">
              <w:rPr>
                <w:color w:val="000000" w:themeColor="text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663"/>
        </w:trPr>
        <w:tc>
          <w:tcPr>
            <w:tcW w:w="12221" w:type="dxa"/>
            <w:gridSpan w:val="5"/>
          </w:tcPr>
          <w:p w:rsidR="00E919DD" w:rsidRPr="005A3AE4" w:rsidRDefault="00E919DD" w:rsidP="00E919DD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E919DD" w:rsidRPr="005A3AE4" w:rsidRDefault="00E919DD" w:rsidP="00E919DD">
            <w:pPr>
              <w:pStyle w:val="TableParagraph"/>
              <w:spacing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6.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«Детские</w:t>
            </w:r>
            <w:r w:rsidRPr="005A3AE4">
              <w:rPr>
                <w:b/>
                <w:color w:val="000000" w:themeColor="text1"/>
                <w:spacing w:val="-4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общественные</w:t>
            </w:r>
            <w:r w:rsidRPr="005A3AE4">
              <w:rPr>
                <w:b/>
                <w:color w:val="000000" w:themeColor="text1"/>
                <w:spacing w:val="-3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объединения»</w:t>
            </w:r>
          </w:p>
        </w:tc>
      </w:tr>
      <w:tr w:rsidR="005A3AE4" w:rsidRPr="005A3AE4" w:rsidTr="005140C1">
        <w:trPr>
          <w:trHeight w:val="687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lastRenderedPageBreak/>
              <w:t>1.</w:t>
            </w:r>
          </w:p>
        </w:tc>
        <w:tc>
          <w:tcPr>
            <w:tcW w:w="5158" w:type="dxa"/>
          </w:tcPr>
          <w:p w:rsidR="00E919DD" w:rsidRPr="005140C1" w:rsidRDefault="00E919DD" w:rsidP="005140C1">
            <w:pPr>
              <w:pStyle w:val="TableParagraph"/>
              <w:spacing w:line="240" w:lineRule="auto"/>
              <w:ind w:right="170"/>
              <w:rPr>
                <w:color w:val="000000" w:themeColor="text1"/>
              </w:rPr>
            </w:pPr>
            <w:r w:rsidRPr="005140C1">
              <w:rPr>
                <w:color w:val="000000" w:themeColor="text1"/>
              </w:rPr>
              <w:t xml:space="preserve">Участие в проектах и акциях </w:t>
            </w:r>
            <w:r w:rsidR="005140C1" w:rsidRPr="005140C1">
              <w:rPr>
                <w:color w:val="000000" w:themeColor="text1"/>
              </w:rPr>
              <w:t>Движение первых</w:t>
            </w:r>
            <w:r w:rsidRPr="005140C1">
              <w:rPr>
                <w:color w:val="000000" w:themeColor="text1"/>
              </w:rPr>
              <w:t xml:space="preserve"> (по плану работы</w:t>
            </w:r>
            <w:r w:rsidRPr="005140C1">
              <w:rPr>
                <w:color w:val="000000" w:themeColor="text1"/>
                <w:spacing w:val="-52"/>
              </w:rPr>
              <w:t xml:space="preserve"> </w:t>
            </w:r>
            <w:r w:rsidRPr="005140C1">
              <w:rPr>
                <w:color w:val="000000" w:themeColor="text1"/>
              </w:rPr>
              <w:t>Д</w:t>
            </w:r>
            <w:r w:rsidR="005140C1" w:rsidRPr="005140C1">
              <w:rPr>
                <w:color w:val="000000" w:themeColor="text1"/>
              </w:rPr>
              <w:t>П</w:t>
            </w:r>
            <w:r w:rsidRPr="005140C1">
              <w:rPr>
                <w:color w:val="000000" w:themeColor="text1"/>
              </w:rPr>
              <w:t>)</w:t>
            </w:r>
          </w:p>
        </w:tc>
        <w:tc>
          <w:tcPr>
            <w:tcW w:w="1417" w:type="dxa"/>
          </w:tcPr>
          <w:p w:rsidR="00E919DD" w:rsidRPr="005140C1" w:rsidRDefault="00E919DD" w:rsidP="00E919DD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140C1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E919DD" w:rsidRPr="005140C1" w:rsidRDefault="00E919DD" w:rsidP="00E919DD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140C1">
              <w:rPr>
                <w:color w:val="000000" w:themeColor="text1"/>
              </w:rPr>
              <w:t>сентябр</w:t>
            </w:r>
            <w:proofErr w:type="gramStart"/>
            <w:r w:rsidRPr="005140C1">
              <w:rPr>
                <w:color w:val="000000" w:themeColor="text1"/>
              </w:rPr>
              <w:t>ь-</w:t>
            </w:r>
            <w:proofErr w:type="gramEnd"/>
            <w:r w:rsidRPr="005140C1">
              <w:rPr>
                <w:color w:val="000000" w:themeColor="text1"/>
                <w:spacing w:val="-52"/>
              </w:rPr>
              <w:t xml:space="preserve"> </w:t>
            </w:r>
            <w:r w:rsidRPr="005140C1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E919DD" w:rsidRPr="005140C1" w:rsidRDefault="00E919DD" w:rsidP="005140C1">
            <w:pPr>
              <w:pStyle w:val="TableParagraph"/>
              <w:spacing w:line="252" w:lineRule="exact"/>
              <w:ind w:left="104" w:right="155"/>
              <w:rPr>
                <w:color w:val="000000" w:themeColor="text1"/>
              </w:rPr>
            </w:pPr>
            <w:r w:rsidRPr="005140C1">
              <w:rPr>
                <w:color w:val="000000" w:themeColor="text1"/>
              </w:rPr>
              <w:t xml:space="preserve">Руководитель </w:t>
            </w:r>
            <w:r w:rsidR="005140C1" w:rsidRPr="005140C1">
              <w:rPr>
                <w:color w:val="000000" w:themeColor="text1"/>
              </w:rPr>
              <w:t>Движение первых</w:t>
            </w:r>
            <w:r w:rsidRPr="005140C1">
              <w:rPr>
                <w:color w:val="000000" w:themeColor="text1"/>
              </w:rPr>
              <w:t>,</w:t>
            </w:r>
            <w:r w:rsidRPr="005140C1">
              <w:rPr>
                <w:color w:val="000000" w:themeColor="text1"/>
                <w:spacing w:val="-52"/>
              </w:rPr>
              <w:t xml:space="preserve"> </w:t>
            </w:r>
            <w:r w:rsidRPr="005140C1">
              <w:rPr>
                <w:color w:val="000000" w:themeColor="text1"/>
              </w:rPr>
              <w:t>классные</w:t>
            </w:r>
            <w:r w:rsidRPr="005140C1">
              <w:rPr>
                <w:color w:val="000000" w:themeColor="text1"/>
                <w:spacing w:val="1"/>
              </w:rPr>
              <w:t xml:space="preserve"> </w:t>
            </w:r>
            <w:r w:rsidRPr="005140C1">
              <w:rPr>
                <w:color w:val="000000" w:themeColor="text1"/>
              </w:rPr>
              <w:t>руководители</w:t>
            </w:r>
            <w:r w:rsidR="006953F2" w:rsidRPr="005140C1">
              <w:rPr>
                <w:color w:val="000000" w:themeColor="text1"/>
              </w:rPr>
              <w:t>,  педаго</w:t>
            </w:r>
            <w:proofErr w:type="gramStart"/>
            <w:r w:rsidR="006953F2" w:rsidRPr="005140C1">
              <w:rPr>
                <w:color w:val="000000" w:themeColor="text1"/>
              </w:rPr>
              <w:t>г-</w:t>
            </w:r>
            <w:proofErr w:type="gramEnd"/>
            <w:r w:rsidR="006953F2" w:rsidRPr="005140C1">
              <w:rPr>
                <w:color w:val="000000" w:themeColor="text1"/>
              </w:rPr>
              <w:t xml:space="preserve"> организатор</w:t>
            </w:r>
          </w:p>
        </w:tc>
      </w:tr>
      <w:tr w:rsidR="005A3AE4" w:rsidRPr="005A3AE4" w:rsidTr="005140C1">
        <w:trPr>
          <w:trHeight w:val="782"/>
        </w:trPr>
        <w:tc>
          <w:tcPr>
            <w:tcW w:w="826" w:type="dxa"/>
          </w:tcPr>
          <w:p w:rsidR="00E919DD" w:rsidRPr="005A3AE4" w:rsidRDefault="00E919DD" w:rsidP="00E919D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158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плану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ЮИДД</w:t>
            </w:r>
          </w:p>
        </w:tc>
        <w:tc>
          <w:tcPr>
            <w:tcW w:w="1417" w:type="dxa"/>
          </w:tcPr>
          <w:p w:rsidR="00E919DD" w:rsidRPr="005A3AE4" w:rsidRDefault="00E919DD" w:rsidP="00E919D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E919DD" w:rsidRPr="005A3AE4" w:rsidRDefault="00E919DD" w:rsidP="00E919DD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E919DD" w:rsidRPr="005A3AE4" w:rsidRDefault="00E919DD" w:rsidP="00E919DD">
            <w:pPr>
              <w:pStyle w:val="TableParagraph"/>
              <w:spacing w:line="240" w:lineRule="auto"/>
              <w:ind w:left="104" w:right="40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Руководитель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ЮИДД,</w:t>
            </w:r>
            <w:r w:rsidRPr="005A3AE4">
              <w:rPr>
                <w:color w:val="000000" w:themeColor="text1"/>
                <w:spacing w:val="-11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классные</w:t>
            </w:r>
            <w:proofErr w:type="gramEnd"/>
          </w:p>
          <w:p w:rsidR="00E919DD" w:rsidRPr="005A3AE4" w:rsidRDefault="006953F2" w:rsidP="00E919DD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</w:t>
            </w:r>
            <w:r w:rsidR="00E919DD" w:rsidRPr="005A3AE4">
              <w:rPr>
                <w:color w:val="000000" w:themeColor="text1"/>
              </w:rPr>
              <w:t>уководители</w:t>
            </w:r>
            <w:r w:rsidRPr="005A3AE4">
              <w:rPr>
                <w:color w:val="000000" w:themeColor="text1"/>
              </w:rPr>
              <w:t>, 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</w:t>
            </w:r>
          </w:p>
        </w:tc>
      </w:tr>
      <w:tr w:rsidR="005A3AE4" w:rsidRPr="005A3AE4" w:rsidTr="005140C1">
        <w:trPr>
          <w:trHeight w:val="560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spacing w:line="249" w:lineRule="exact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проектах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различного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уровня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(конкурсах,</w:t>
            </w:r>
            <w:proofErr w:type="gramEnd"/>
          </w:p>
          <w:p w:rsidR="006953F2" w:rsidRPr="005A3AE4" w:rsidRDefault="006953F2" w:rsidP="006953F2">
            <w:pPr>
              <w:pStyle w:val="TableParagraph"/>
              <w:spacing w:line="252" w:lineRule="exact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играх</w:t>
            </w:r>
            <w:proofErr w:type="gramEnd"/>
            <w:r w:rsidRPr="005A3AE4">
              <w:rPr>
                <w:color w:val="000000" w:themeColor="text1"/>
              </w:rPr>
              <w:t>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программах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т.д.)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spacing w:line="240" w:lineRule="auto"/>
              <w:ind w:right="23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6953F2" w:rsidRPr="005A3AE4" w:rsidRDefault="006953F2" w:rsidP="006953F2">
            <w:pPr>
              <w:pStyle w:val="TableParagraph"/>
              <w:spacing w:line="252" w:lineRule="exact"/>
              <w:ind w:left="104" w:right="70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Руководитель РДШ,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руководители, 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</w:t>
            </w:r>
          </w:p>
        </w:tc>
      </w:tr>
      <w:tr w:rsidR="005A3AE4" w:rsidRPr="005A3AE4" w:rsidTr="005140C1">
        <w:trPr>
          <w:trHeight w:val="696"/>
        </w:trPr>
        <w:tc>
          <w:tcPr>
            <w:tcW w:w="12221" w:type="dxa"/>
            <w:gridSpan w:val="5"/>
          </w:tcPr>
          <w:p w:rsidR="006953F2" w:rsidRPr="005A3AE4" w:rsidRDefault="006953F2" w:rsidP="006953F2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6953F2" w:rsidRPr="005A3AE4" w:rsidRDefault="006953F2" w:rsidP="006953F2">
            <w:pPr>
              <w:pStyle w:val="TableParagraph"/>
              <w:spacing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7.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«Профориентация»</w:t>
            </w:r>
          </w:p>
        </w:tc>
      </w:tr>
      <w:tr w:rsidR="005A3AE4" w:rsidRPr="005A3AE4" w:rsidTr="005140C1">
        <w:trPr>
          <w:trHeight w:val="280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час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«Известные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люди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нашего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края/округа»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spacing w:line="249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октябрь</w:t>
            </w:r>
          </w:p>
        </w:tc>
        <w:tc>
          <w:tcPr>
            <w:tcW w:w="3544" w:type="dxa"/>
          </w:tcPr>
          <w:p w:rsidR="006953F2" w:rsidRPr="005A3AE4" w:rsidRDefault="006953F2" w:rsidP="006953F2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256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Беседа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«Мои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увлечения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 интересы»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544" w:type="dxa"/>
          </w:tcPr>
          <w:p w:rsidR="006953F2" w:rsidRPr="005A3AE4" w:rsidRDefault="006953F2" w:rsidP="006953F2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288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час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«Человек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семье»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декабрь</w:t>
            </w:r>
          </w:p>
        </w:tc>
        <w:tc>
          <w:tcPr>
            <w:tcW w:w="3544" w:type="dxa"/>
          </w:tcPr>
          <w:p w:rsidR="006953F2" w:rsidRPr="005A3AE4" w:rsidRDefault="006953F2" w:rsidP="006953F2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264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spacing w:line="234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Праздник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«Моя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мама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лучше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всех»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spacing w:line="234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spacing w:line="234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март</w:t>
            </w:r>
          </w:p>
        </w:tc>
        <w:tc>
          <w:tcPr>
            <w:tcW w:w="3544" w:type="dxa"/>
          </w:tcPr>
          <w:p w:rsidR="006953F2" w:rsidRPr="005A3AE4" w:rsidRDefault="006953F2" w:rsidP="006953F2">
            <w:pPr>
              <w:pStyle w:val="TableParagraph"/>
              <w:spacing w:line="234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551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Проведение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тематических</w:t>
            </w:r>
            <w:r w:rsidRPr="005A3AE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классных часов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5A3AE4">
              <w:rPr>
                <w:color w:val="000000" w:themeColor="text1"/>
                <w:sz w:val="24"/>
              </w:rPr>
              <w:t>по</w:t>
            </w:r>
            <w:proofErr w:type="gramEnd"/>
          </w:p>
          <w:p w:rsidR="006953F2" w:rsidRPr="005A3AE4" w:rsidRDefault="006953F2" w:rsidP="006953F2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профориентации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сентябрь-май</w:t>
            </w:r>
          </w:p>
        </w:tc>
        <w:tc>
          <w:tcPr>
            <w:tcW w:w="3544" w:type="dxa"/>
          </w:tcPr>
          <w:p w:rsidR="006953F2" w:rsidRPr="005A3AE4" w:rsidRDefault="006953F2" w:rsidP="006953F2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5A3AE4" w:rsidRPr="005A3AE4" w:rsidTr="005140C1">
        <w:trPr>
          <w:trHeight w:val="560"/>
        </w:trPr>
        <w:tc>
          <w:tcPr>
            <w:tcW w:w="826" w:type="dxa"/>
          </w:tcPr>
          <w:p w:rsidR="00257D37" w:rsidRPr="005A3AE4" w:rsidRDefault="00257D37" w:rsidP="006953F2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5158" w:type="dxa"/>
          </w:tcPr>
          <w:p w:rsidR="00257D37" w:rsidRPr="005A3AE4" w:rsidRDefault="00257D37" w:rsidP="006953F2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Участие</w:t>
            </w:r>
            <w:r w:rsidRPr="005A3AE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в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исследовательском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проекте</w:t>
            </w:r>
            <w:r w:rsidRPr="005A3AE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«</w:t>
            </w:r>
            <w:proofErr w:type="gramStart"/>
            <w:r w:rsidRPr="005A3AE4">
              <w:rPr>
                <w:color w:val="000000" w:themeColor="text1"/>
                <w:sz w:val="24"/>
              </w:rPr>
              <w:t>Мой</w:t>
            </w:r>
            <w:proofErr w:type="gramEnd"/>
          </w:p>
          <w:p w:rsidR="00257D37" w:rsidRPr="005A3AE4" w:rsidRDefault="00257D37" w:rsidP="006953F2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выбор»</w:t>
            </w:r>
          </w:p>
        </w:tc>
        <w:tc>
          <w:tcPr>
            <w:tcW w:w="1417" w:type="dxa"/>
          </w:tcPr>
          <w:p w:rsidR="00257D37" w:rsidRPr="005A3AE4" w:rsidRDefault="00257D37" w:rsidP="00257D37">
            <w:pPr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276" w:type="dxa"/>
          </w:tcPr>
          <w:p w:rsidR="00257D37" w:rsidRPr="005A3AE4" w:rsidRDefault="00257D37" w:rsidP="006953F2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сентябрь-май</w:t>
            </w:r>
          </w:p>
        </w:tc>
        <w:tc>
          <w:tcPr>
            <w:tcW w:w="3544" w:type="dxa"/>
          </w:tcPr>
          <w:p w:rsidR="00257D37" w:rsidRPr="005A3AE4" w:rsidRDefault="00257D37" w:rsidP="006953F2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5A3AE4" w:rsidRPr="005A3AE4" w:rsidTr="005140C1">
        <w:trPr>
          <w:trHeight w:val="567"/>
        </w:trPr>
        <w:tc>
          <w:tcPr>
            <w:tcW w:w="826" w:type="dxa"/>
          </w:tcPr>
          <w:p w:rsidR="00257D37" w:rsidRPr="005A3AE4" w:rsidRDefault="00257D37" w:rsidP="006953F2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158" w:type="dxa"/>
          </w:tcPr>
          <w:p w:rsidR="00257D37" w:rsidRPr="005A3AE4" w:rsidRDefault="00257D37" w:rsidP="006953F2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Дни открытых дверей в средних специальных</w:t>
            </w:r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учебных заведениях и вузах.</w:t>
            </w:r>
          </w:p>
        </w:tc>
        <w:tc>
          <w:tcPr>
            <w:tcW w:w="1417" w:type="dxa"/>
          </w:tcPr>
          <w:p w:rsidR="00257D37" w:rsidRPr="005A3AE4" w:rsidRDefault="00257D37" w:rsidP="00257D37">
            <w:pPr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276" w:type="dxa"/>
          </w:tcPr>
          <w:p w:rsidR="00257D37" w:rsidRPr="005A3AE4" w:rsidRDefault="00257D37" w:rsidP="006953F2">
            <w:pPr>
              <w:pStyle w:val="TableParagraph"/>
              <w:spacing w:line="240" w:lineRule="auto"/>
              <w:ind w:left="106" w:right="152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сентябр</w:t>
            </w:r>
            <w:proofErr w:type="gramStart"/>
            <w:r w:rsidRPr="005A3AE4">
              <w:rPr>
                <w:color w:val="000000" w:themeColor="text1"/>
                <w:sz w:val="24"/>
              </w:rPr>
              <w:t>ь-</w:t>
            </w:r>
            <w:proofErr w:type="gramEnd"/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3544" w:type="dxa"/>
          </w:tcPr>
          <w:p w:rsidR="00257D37" w:rsidRPr="005A3AE4" w:rsidRDefault="00257D37" w:rsidP="006953F2">
            <w:pPr>
              <w:pStyle w:val="TableParagraph"/>
              <w:spacing w:line="240" w:lineRule="auto"/>
              <w:ind w:left="104" w:right="636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Классные</w:t>
            </w:r>
            <w:r w:rsidRPr="005A3AE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5A3AE4" w:rsidRPr="005A3AE4" w:rsidTr="005140C1">
        <w:trPr>
          <w:trHeight w:val="1012"/>
        </w:trPr>
        <w:tc>
          <w:tcPr>
            <w:tcW w:w="826" w:type="dxa"/>
          </w:tcPr>
          <w:p w:rsidR="00257D37" w:rsidRPr="005A3AE4" w:rsidRDefault="00257D37" w:rsidP="006953F2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5158" w:type="dxa"/>
          </w:tcPr>
          <w:p w:rsidR="00257D37" w:rsidRPr="005A3AE4" w:rsidRDefault="00257D37" w:rsidP="006953F2">
            <w:pPr>
              <w:pStyle w:val="TableParagraph"/>
              <w:spacing w:line="240" w:lineRule="auto"/>
              <w:ind w:right="955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Участие</w:t>
            </w:r>
            <w:r w:rsidRPr="005A3AE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в</w:t>
            </w:r>
            <w:r w:rsidRPr="005A3AE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программах,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направленных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на</w:t>
            </w:r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реализацию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национальных проектов:</w:t>
            </w:r>
          </w:p>
          <w:p w:rsidR="00257D37" w:rsidRPr="005A3AE4" w:rsidRDefault="00257D37" w:rsidP="006953F2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pacing w:val="-1"/>
                <w:sz w:val="24"/>
              </w:rPr>
              <w:t>«</w:t>
            </w:r>
            <w:proofErr w:type="spellStart"/>
            <w:r w:rsidRPr="005A3AE4">
              <w:rPr>
                <w:color w:val="000000" w:themeColor="text1"/>
                <w:spacing w:val="-1"/>
                <w:sz w:val="24"/>
              </w:rPr>
              <w:t>ПроеКТОриЯ</w:t>
            </w:r>
            <w:proofErr w:type="spellEnd"/>
            <w:r w:rsidRPr="005A3AE4">
              <w:rPr>
                <w:color w:val="000000" w:themeColor="text1"/>
                <w:spacing w:val="-1"/>
                <w:sz w:val="24"/>
              </w:rPr>
              <w:t>»,</w:t>
            </w:r>
            <w:r w:rsidRPr="005A3AE4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5A3AE4">
              <w:rPr>
                <w:color w:val="000000" w:themeColor="text1"/>
                <w:spacing w:val="-1"/>
                <w:sz w:val="24"/>
              </w:rPr>
              <w:t>WorldSkils</w:t>
            </w:r>
            <w:proofErr w:type="spellEnd"/>
            <w:r w:rsidRPr="005A3AE4">
              <w:rPr>
                <w:color w:val="000000" w:themeColor="text1"/>
                <w:spacing w:val="-1"/>
                <w:sz w:val="24"/>
              </w:rPr>
              <w:t>,</w:t>
            </w:r>
            <w:r w:rsidRPr="005A3AE4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«Билет</w:t>
            </w:r>
            <w:r w:rsidRPr="005A3AE4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в</w:t>
            </w:r>
            <w:r w:rsidRPr="005A3AE4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будущее»,</w:t>
            </w:r>
          </w:p>
          <w:p w:rsidR="00257D37" w:rsidRPr="005A3AE4" w:rsidRDefault="00257D37" w:rsidP="006953F2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«Большая</w:t>
            </w:r>
            <w:r w:rsidRPr="005A3AE4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перемена».</w:t>
            </w:r>
          </w:p>
        </w:tc>
        <w:tc>
          <w:tcPr>
            <w:tcW w:w="1417" w:type="dxa"/>
          </w:tcPr>
          <w:p w:rsidR="00257D37" w:rsidRPr="005A3AE4" w:rsidRDefault="00257D37" w:rsidP="00257D37">
            <w:pPr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276" w:type="dxa"/>
          </w:tcPr>
          <w:p w:rsidR="00257D37" w:rsidRPr="005A3AE4" w:rsidRDefault="00257D37" w:rsidP="006953F2">
            <w:pPr>
              <w:pStyle w:val="TableParagraph"/>
              <w:spacing w:line="240" w:lineRule="auto"/>
              <w:ind w:left="106" w:right="152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сентябр</w:t>
            </w:r>
            <w:proofErr w:type="gramStart"/>
            <w:r w:rsidRPr="005A3AE4">
              <w:rPr>
                <w:color w:val="000000" w:themeColor="text1"/>
                <w:sz w:val="24"/>
              </w:rPr>
              <w:t>ь-</w:t>
            </w:r>
            <w:proofErr w:type="gramEnd"/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3544" w:type="dxa"/>
          </w:tcPr>
          <w:p w:rsidR="00257D37" w:rsidRPr="005A3AE4" w:rsidRDefault="00257D37" w:rsidP="007704C7">
            <w:pPr>
              <w:pStyle w:val="TableParagraph"/>
              <w:spacing w:line="240" w:lineRule="auto"/>
              <w:ind w:left="104" w:right="636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Классные</w:t>
            </w:r>
            <w:r w:rsidRPr="005A3AE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 xml:space="preserve">руководители, </w:t>
            </w:r>
            <w:r w:rsidR="007704C7" w:rsidRPr="005A3AE4">
              <w:rPr>
                <w:color w:val="000000" w:themeColor="text1"/>
              </w:rPr>
              <w:t xml:space="preserve"> </w:t>
            </w:r>
            <w:r w:rsidR="007704C7">
              <w:rPr>
                <w:color w:val="000000" w:themeColor="text1"/>
              </w:rPr>
              <w:t>з</w:t>
            </w:r>
            <w:r w:rsidR="007704C7" w:rsidRPr="005A3AE4">
              <w:rPr>
                <w:color w:val="000000" w:themeColor="text1"/>
              </w:rPr>
              <w:t>аместитель директора</w:t>
            </w:r>
          </w:p>
        </w:tc>
      </w:tr>
      <w:tr w:rsidR="005A3AE4" w:rsidRPr="005A3AE4" w:rsidTr="005140C1">
        <w:trPr>
          <w:trHeight w:val="577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spacing w:line="240" w:lineRule="auto"/>
              <w:ind w:right="704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Участие</w:t>
            </w:r>
            <w:r w:rsidRPr="005A3AE4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во</w:t>
            </w:r>
            <w:r w:rsidRPr="005A3AE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Всероссийском</w:t>
            </w:r>
            <w:r w:rsidRPr="005A3AE4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дистанционном</w:t>
            </w:r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конкурсе</w:t>
            </w:r>
            <w:r w:rsidRPr="005A3AE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социально-значимых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проектов «</w:t>
            </w:r>
            <w:proofErr w:type="spellStart"/>
            <w:r w:rsidRPr="005A3AE4">
              <w:rPr>
                <w:color w:val="000000" w:themeColor="text1"/>
                <w:sz w:val="24"/>
              </w:rPr>
              <w:t>Проекториум</w:t>
            </w:r>
            <w:proofErr w:type="spellEnd"/>
            <w:r w:rsidRPr="005A3AE4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8-9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spacing w:line="240" w:lineRule="auto"/>
              <w:ind w:left="106" w:right="152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сентябр</w:t>
            </w:r>
            <w:proofErr w:type="gramStart"/>
            <w:r w:rsidRPr="005A3AE4">
              <w:rPr>
                <w:color w:val="000000" w:themeColor="text1"/>
                <w:sz w:val="24"/>
              </w:rPr>
              <w:t>ь-</w:t>
            </w:r>
            <w:proofErr w:type="gramEnd"/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декабрь</w:t>
            </w:r>
          </w:p>
        </w:tc>
        <w:tc>
          <w:tcPr>
            <w:tcW w:w="3544" w:type="dxa"/>
          </w:tcPr>
          <w:p w:rsidR="006953F2" w:rsidRPr="005A3AE4" w:rsidRDefault="006953F2" w:rsidP="006953F2">
            <w:pPr>
              <w:pStyle w:val="TableParagraph"/>
              <w:spacing w:line="240" w:lineRule="auto"/>
              <w:ind w:left="104" w:right="271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 xml:space="preserve">Ответственная за </w:t>
            </w:r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5A3AE4">
              <w:rPr>
                <w:color w:val="000000" w:themeColor="text1"/>
                <w:spacing w:val="-1"/>
                <w:sz w:val="24"/>
              </w:rPr>
              <w:t>предпрофильную</w:t>
            </w:r>
            <w:proofErr w:type="spellEnd"/>
          </w:p>
          <w:p w:rsidR="006953F2" w:rsidRPr="005A3AE4" w:rsidRDefault="006953F2" w:rsidP="006953F2">
            <w:pPr>
              <w:pStyle w:val="TableParagraph"/>
              <w:spacing w:line="264" w:lineRule="exact"/>
              <w:ind w:left="104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подготовку</w:t>
            </w:r>
          </w:p>
        </w:tc>
      </w:tr>
      <w:tr w:rsidR="005A3AE4" w:rsidRPr="005A3AE4" w:rsidTr="005140C1">
        <w:trPr>
          <w:trHeight w:val="419"/>
        </w:trPr>
        <w:tc>
          <w:tcPr>
            <w:tcW w:w="12221" w:type="dxa"/>
            <w:gridSpan w:val="5"/>
          </w:tcPr>
          <w:p w:rsidR="006953F2" w:rsidRPr="005A3AE4" w:rsidRDefault="006953F2" w:rsidP="006953F2">
            <w:pPr>
              <w:pStyle w:val="TableParagraph"/>
              <w:spacing w:line="251" w:lineRule="exact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8.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«Работа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с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родителями»</w:t>
            </w:r>
          </w:p>
        </w:tc>
      </w:tr>
      <w:tr w:rsidR="005A3AE4" w:rsidRPr="005A3AE4" w:rsidTr="005140C1">
        <w:trPr>
          <w:trHeight w:val="553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Общешкольное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родительское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собрание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</w:p>
          <w:p w:rsidR="006953F2" w:rsidRPr="005A3AE4" w:rsidRDefault="006953F2" w:rsidP="006953F2">
            <w:pPr>
              <w:pStyle w:val="TableParagraph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544" w:type="dxa"/>
          </w:tcPr>
          <w:p w:rsidR="006953F2" w:rsidRPr="005A3AE4" w:rsidRDefault="007704C7" w:rsidP="007704C7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Заместитель директора </w:t>
            </w:r>
          </w:p>
        </w:tc>
      </w:tr>
      <w:tr w:rsidR="005A3AE4" w:rsidRPr="005A3AE4" w:rsidTr="005140C1">
        <w:trPr>
          <w:trHeight w:val="561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Родительские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собрания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классам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(по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графику)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ноябрь,</w:t>
            </w:r>
          </w:p>
          <w:p w:rsidR="006953F2" w:rsidRPr="005A3AE4" w:rsidRDefault="006953F2" w:rsidP="006953F2">
            <w:pPr>
              <w:pStyle w:val="TableParagraph"/>
              <w:spacing w:line="240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март,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6953F2" w:rsidRPr="005A3AE4" w:rsidRDefault="006953F2" w:rsidP="006953F2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282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Тематические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собрания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544" w:type="dxa"/>
          </w:tcPr>
          <w:p w:rsidR="006953F2" w:rsidRPr="005A3AE4" w:rsidRDefault="006953F2" w:rsidP="006953F2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399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spacing w:line="240" w:lineRule="auto"/>
              <w:ind w:righ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Педагогическое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просвещение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родителей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вопросам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обучения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воспитания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детей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6953F2" w:rsidRPr="005A3AE4" w:rsidRDefault="007704C7" w:rsidP="006953F2">
            <w:pPr>
              <w:pStyle w:val="TableParagraph"/>
              <w:spacing w:line="240" w:lineRule="auto"/>
              <w:ind w:left="104" w:righ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  <w:r>
              <w:rPr>
                <w:color w:val="000000" w:themeColor="text1"/>
              </w:rPr>
              <w:t>,</w:t>
            </w:r>
            <w:r w:rsidR="006953F2" w:rsidRPr="005A3AE4">
              <w:rPr>
                <w:color w:val="000000" w:themeColor="text1"/>
              </w:rPr>
              <w:t xml:space="preserve"> педагог  –</w:t>
            </w:r>
            <w:r w:rsidR="006953F2" w:rsidRPr="005A3AE4">
              <w:rPr>
                <w:color w:val="000000" w:themeColor="text1"/>
                <w:spacing w:val="1"/>
              </w:rPr>
              <w:t xml:space="preserve"> </w:t>
            </w:r>
            <w:r w:rsidR="006953F2" w:rsidRPr="005A3AE4">
              <w:rPr>
                <w:color w:val="000000" w:themeColor="text1"/>
              </w:rPr>
              <w:t>психолог</w:t>
            </w:r>
            <w:proofErr w:type="gramStart"/>
            <w:r w:rsidR="006953F2" w:rsidRPr="005A3AE4">
              <w:rPr>
                <w:color w:val="000000" w:themeColor="text1"/>
              </w:rPr>
              <w:t xml:space="preserve"> ,</w:t>
            </w:r>
            <w:proofErr w:type="gramEnd"/>
            <w:r w:rsidR="006953F2" w:rsidRPr="005A3AE4">
              <w:rPr>
                <w:color w:val="000000" w:themeColor="text1"/>
                <w:spacing w:val="-13"/>
              </w:rPr>
              <w:t xml:space="preserve"> </w:t>
            </w:r>
            <w:r w:rsidR="006953F2"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5140C1">
        <w:trPr>
          <w:trHeight w:val="563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spacing w:line="240" w:lineRule="auto"/>
              <w:ind w:right="21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Информационное оповещение родителей через сайт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школы, социальные сети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6953F2" w:rsidRPr="005A3AE4" w:rsidRDefault="007704C7" w:rsidP="007704C7">
            <w:pPr>
              <w:pStyle w:val="TableParagraph"/>
              <w:spacing w:line="240" w:lineRule="auto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  <w:r w:rsidR="006953F2" w:rsidRPr="005A3AE4">
              <w:rPr>
                <w:color w:val="000000" w:themeColor="text1"/>
              </w:rPr>
              <w:t xml:space="preserve">, педагог </w:t>
            </w:r>
            <w:r w:rsidR="006953F2"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="006953F2" w:rsidRPr="005A3AE4">
              <w:rPr>
                <w:color w:val="000000" w:themeColor="text1"/>
              </w:rPr>
              <w:t>–п</w:t>
            </w:r>
            <w:proofErr w:type="gramEnd"/>
            <w:r w:rsidR="006953F2" w:rsidRPr="005A3AE4">
              <w:rPr>
                <w:color w:val="000000" w:themeColor="text1"/>
              </w:rPr>
              <w:t>сихолог , классные</w:t>
            </w:r>
            <w:r w:rsidR="006953F2" w:rsidRPr="005A3AE4">
              <w:rPr>
                <w:color w:val="000000" w:themeColor="text1"/>
                <w:spacing w:val="-52"/>
              </w:rPr>
              <w:t xml:space="preserve"> </w:t>
            </w:r>
            <w:r w:rsidR="006953F2"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99"/>
        </w:trPr>
        <w:tc>
          <w:tcPr>
            <w:tcW w:w="826" w:type="dxa"/>
          </w:tcPr>
          <w:p w:rsidR="006953F2" w:rsidRPr="005A3AE4" w:rsidRDefault="006953F2" w:rsidP="006953F2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lastRenderedPageBreak/>
              <w:t>6.</w:t>
            </w:r>
          </w:p>
        </w:tc>
        <w:tc>
          <w:tcPr>
            <w:tcW w:w="5158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Индивидуальные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консультации</w:t>
            </w:r>
          </w:p>
        </w:tc>
        <w:tc>
          <w:tcPr>
            <w:tcW w:w="1417" w:type="dxa"/>
          </w:tcPr>
          <w:p w:rsidR="006953F2" w:rsidRPr="005A3AE4" w:rsidRDefault="006953F2" w:rsidP="006953F2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6953F2" w:rsidRPr="005A3AE4" w:rsidRDefault="006953F2" w:rsidP="006953F2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6953F2" w:rsidRPr="005A3AE4" w:rsidRDefault="007704C7" w:rsidP="00257D37">
            <w:pPr>
              <w:pStyle w:val="TableParagraph"/>
              <w:spacing w:line="252" w:lineRule="exact"/>
              <w:ind w:left="104" w:right="9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  <w:r w:rsidR="00257D37" w:rsidRPr="005A3AE4">
              <w:rPr>
                <w:color w:val="000000" w:themeColor="text1"/>
              </w:rPr>
              <w:t>,</w:t>
            </w:r>
            <w:r w:rsidR="00257D37" w:rsidRPr="005A3AE4">
              <w:rPr>
                <w:color w:val="000000" w:themeColor="text1"/>
                <w:spacing w:val="-1"/>
              </w:rPr>
              <w:t xml:space="preserve"> </w:t>
            </w:r>
            <w:r w:rsidR="00257D37" w:rsidRPr="005A3AE4">
              <w:rPr>
                <w:color w:val="000000" w:themeColor="text1"/>
              </w:rPr>
              <w:t xml:space="preserve">педагог </w:t>
            </w:r>
            <w:r w:rsidR="00257D37"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="00257D37" w:rsidRPr="005A3AE4">
              <w:rPr>
                <w:color w:val="000000" w:themeColor="text1"/>
              </w:rPr>
              <w:t>–п</w:t>
            </w:r>
            <w:proofErr w:type="gramEnd"/>
            <w:r w:rsidR="00257D37" w:rsidRPr="005A3AE4">
              <w:rPr>
                <w:color w:val="000000" w:themeColor="text1"/>
              </w:rPr>
              <w:t>сихолог , классные</w:t>
            </w:r>
            <w:r w:rsidR="00257D37" w:rsidRPr="005A3AE4">
              <w:rPr>
                <w:color w:val="000000" w:themeColor="text1"/>
                <w:spacing w:val="-52"/>
              </w:rPr>
              <w:t xml:space="preserve"> </w:t>
            </w:r>
            <w:r w:rsidR="00257D37"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835"/>
        </w:trPr>
        <w:tc>
          <w:tcPr>
            <w:tcW w:w="826" w:type="dxa"/>
          </w:tcPr>
          <w:p w:rsidR="00257D37" w:rsidRPr="005A3AE4" w:rsidRDefault="00257D37" w:rsidP="00257D37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158" w:type="dxa"/>
          </w:tcPr>
          <w:p w:rsidR="00257D37" w:rsidRPr="005A3AE4" w:rsidRDefault="00257D37" w:rsidP="00257D37">
            <w:pPr>
              <w:pStyle w:val="TableParagraph"/>
              <w:spacing w:line="240" w:lineRule="auto"/>
              <w:ind w:righ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 Совета профилактики с детьми группы риска,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состоящими на разных видах учёта,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неблагополучными семьями по вопросам воспитания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обучения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детей</w:t>
            </w:r>
          </w:p>
        </w:tc>
        <w:tc>
          <w:tcPr>
            <w:tcW w:w="1417" w:type="dxa"/>
          </w:tcPr>
          <w:p w:rsidR="00257D37" w:rsidRPr="005A3AE4" w:rsidRDefault="00257D37" w:rsidP="00257D37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257D37" w:rsidRPr="005A3AE4" w:rsidRDefault="00257D37" w:rsidP="00257D37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257D37" w:rsidRPr="005A3AE4" w:rsidRDefault="007704C7" w:rsidP="00257D37">
            <w:pPr>
              <w:pStyle w:val="TableParagraph"/>
              <w:spacing w:line="240" w:lineRule="auto"/>
              <w:ind w:left="104" w:right="97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Заместитель директор</w:t>
            </w:r>
            <w:proofErr w:type="gramStart"/>
            <w:r w:rsidRPr="005A3AE4">
              <w:rPr>
                <w:color w:val="000000" w:themeColor="text1"/>
              </w:rPr>
              <w:t xml:space="preserve"> </w:t>
            </w:r>
            <w:r w:rsidR="00257D37" w:rsidRPr="005A3AE4">
              <w:rPr>
                <w:color w:val="000000" w:themeColor="text1"/>
              </w:rPr>
              <w:t>,</w:t>
            </w:r>
            <w:proofErr w:type="gramEnd"/>
            <w:r w:rsidR="00257D37" w:rsidRPr="005A3AE4">
              <w:rPr>
                <w:color w:val="000000" w:themeColor="text1"/>
              </w:rPr>
              <w:t xml:space="preserve"> педагог </w:t>
            </w:r>
            <w:r w:rsidR="00257D37" w:rsidRPr="005A3AE4">
              <w:rPr>
                <w:color w:val="000000" w:themeColor="text1"/>
                <w:spacing w:val="-2"/>
              </w:rPr>
              <w:t xml:space="preserve"> </w:t>
            </w:r>
            <w:r w:rsidR="00257D37" w:rsidRPr="005A3AE4">
              <w:rPr>
                <w:color w:val="000000" w:themeColor="text1"/>
              </w:rPr>
              <w:t>–психолог , классные</w:t>
            </w:r>
            <w:r w:rsidR="00257D37" w:rsidRPr="005A3AE4">
              <w:rPr>
                <w:color w:val="000000" w:themeColor="text1"/>
                <w:spacing w:val="-52"/>
              </w:rPr>
              <w:t xml:space="preserve"> </w:t>
            </w:r>
            <w:r w:rsidR="00257D37"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560"/>
        </w:trPr>
        <w:tc>
          <w:tcPr>
            <w:tcW w:w="826" w:type="dxa"/>
          </w:tcPr>
          <w:p w:rsidR="00257D37" w:rsidRPr="005A3AE4" w:rsidRDefault="00257D37" w:rsidP="00257D37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5158" w:type="dxa"/>
          </w:tcPr>
          <w:p w:rsidR="00257D37" w:rsidRPr="005A3AE4" w:rsidRDefault="00257D37" w:rsidP="00257D37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родителей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в</w:t>
            </w:r>
            <w:proofErr w:type="gramEnd"/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классных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общешкольных</w:t>
            </w:r>
          </w:p>
          <w:p w:rsidR="00257D37" w:rsidRPr="005A3AE4" w:rsidRDefault="00257D37" w:rsidP="00257D37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мероприятиях</w:t>
            </w:r>
            <w:proofErr w:type="gramEnd"/>
          </w:p>
        </w:tc>
        <w:tc>
          <w:tcPr>
            <w:tcW w:w="1417" w:type="dxa"/>
          </w:tcPr>
          <w:p w:rsidR="00257D37" w:rsidRPr="005A3AE4" w:rsidRDefault="00257D37" w:rsidP="00257D37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257D37" w:rsidRPr="005A3AE4" w:rsidRDefault="00257D37" w:rsidP="00257D37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257D37" w:rsidRPr="005A3AE4" w:rsidRDefault="00257D37" w:rsidP="00257D37">
            <w:pPr>
              <w:pStyle w:val="TableParagraph"/>
              <w:spacing w:before="1" w:line="238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257D37" w:rsidRPr="005A3AE4" w:rsidRDefault="00257D37" w:rsidP="00257D37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257D37" w:rsidRPr="005A3AE4" w:rsidRDefault="00257D37" w:rsidP="00257D37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5140C1">
        <w:trPr>
          <w:trHeight w:val="497"/>
        </w:trPr>
        <w:tc>
          <w:tcPr>
            <w:tcW w:w="826" w:type="dxa"/>
          </w:tcPr>
          <w:p w:rsidR="00257D37" w:rsidRPr="005A3AE4" w:rsidRDefault="00257D37" w:rsidP="00257D37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5158" w:type="dxa"/>
          </w:tcPr>
          <w:p w:rsidR="00257D37" w:rsidRPr="005A3AE4" w:rsidRDefault="00257D37" w:rsidP="00257D37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конфликтной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комиссии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по</w:t>
            </w:r>
            <w:proofErr w:type="gramEnd"/>
          </w:p>
          <w:p w:rsidR="00257D37" w:rsidRPr="005A3AE4" w:rsidRDefault="00257D37" w:rsidP="00257D37">
            <w:pPr>
              <w:pStyle w:val="TableParagraph"/>
              <w:spacing w:line="252" w:lineRule="exact"/>
              <w:ind w:right="92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урегулированию споров между участниками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образовательных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отношений</w:t>
            </w:r>
          </w:p>
        </w:tc>
        <w:tc>
          <w:tcPr>
            <w:tcW w:w="1417" w:type="dxa"/>
          </w:tcPr>
          <w:p w:rsidR="00257D37" w:rsidRPr="005A3AE4" w:rsidRDefault="00257D37" w:rsidP="00257D37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257D37" w:rsidRPr="005A3AE4" w:rsidRDefault="00257D37" w:rsidP="00257D37">
            <w:pPr>
              <w:pStyle w:val="TableParagraph"/>
              <w:spacing w:line="242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257D37" w:rsidRPr="005A3AE4" w:rsidRDefault="007704C7" w:rsidP="00257D37">
            <w:pPr>
              <w:pStyle w:val="TableParagraph"/>
              <w:spacing w:line="242" w:lineRule="auto"/>
              <w:ind w:left="104" w:right="35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</w:p>
        </w:tc>
      </w:tr>
      <w:tr w:rsidR="005A3AE4" w:rsidRPr="005A3AE4" w:rsidTr="005140C1">
        <w:trPr>
          <w:trHeight w:val="328"/>
        </w:trPr>
        <w:tc>
          <w:tcPr>
            <w:tcW w:w="826" w:type="dxa"/>
          </w:tcPr>
          <w:p w:rsidR="00257D37" w:rsidRPr="005A3AE4" w:rsidRDefault="00257D37" w:rsidP="00257D37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10.</w:t>
            </w:r>
          </w:p>
        </w:tc>
        <w:tc>
          <w:tcPr>
            <w:tcW w:w="5158" w:type="dxa"/>
          </w:tcPr>
          <w:p w:rsidR="00257D37" w:rsidRPr="005A3AE4" w:rsidRDefault="00257D37" w:rsidP="00257D37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 xml:space="preserve">Родительского </w:t>
            </w:r>
            <w:r w:rsidRPr="005A3AE4">
              <w:rPr>
                <w:color w:val="000000" w:themeColor="text1"/>
                <w:spacing w:val="-4"/>
              </w:rPr>
              <w:t xml:space="preserve"> университет</w:t>
            </w:r>
            <w:proofErr w:type="gramStart"/>
            <w:r w:rsidRPr="005A3AE4">
              <w:rPr>
                <w:color w:val="000000" w:themeColor="text1"/>
                <w:spacing w:val="-4"/>
              </w:rPr>
              <w:t>а</w:t>
            </w:r>
            <w:r w:rsidRPr="005A3AE4">
              <w:rPr>
                <w:color w:val="000000" w:themeColor="text1"/>
              </w:rPr>
              <w:t>(</w:t>
            </w:r>
            <w:proofErr w:type="gramEnd"/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плану)</w:t>
            </w:r>
          </w:p>
        </w:tc>
        <w:tc>
          <w:tcPr>
            <w:tcW w:w="1417" w:type="dxa"/>
          </w:tcPr>
          <w:p w:rsidR="00257D37" w:rsidRPr="005A3AE4" w:rsidRDefault="00257D37" w:rsidP="00257D37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5-9</w:t>
            </w:r>
          </w:p>
        </w:tc>
        <w:tc>
          <w:tcPr>
            <w:tcW w:w="1276" w:type="dxa"/>
          </w:tcPr>
          <w:p w:rsidR="00257D37" w:rsidRPr="005A3AE4" w:rsidRDefault="00257D37" w:rsidP="00257D37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257D37" w:rsidRPr="005A3AE4" w:rsidRDefault="007704C7" w:rsidP="00257D37">
            <w:pPr>
              <w:pStyle w:val="TableParagraph"/>
              <w:spacing w:line="252" w:lineRule="exact"/>
              <w:ind w:left="104" w:right="35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</w:t>
            </w:r>
          </w:p>
        </w:tc>
      </w:tr>
    </w:tbl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B039E1" w:rsidRDefault="00B039E1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p w:rsidR="00D6633D" w:rsidRPr="005A3AE4" w:rsidRDefault="00E96887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  <w:r w:rsidRPr="005A3AE4">
        <w:rPr>
          <w:color w:val="000000" w:themeColor="text1"/>
          <w:sz w:val="28"/>
          <w:szCs w:val="28"/>
          <w:u w:val="single"/>
        </w:rPr>
        <w:t>Среднее</w:t>
      </w:r>
      <w:r w:rsidRPr="005A3AE4">
        <w:rPr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5A3AE4">
        <w:rPr>
          <w:color w:val="000000" w:themeColor="text1"/>
          <w:sz w:val="28"/>
          <w:szCs w:val="28"/>
          <w:u w:val="single"/>
        </w:rPr>
        <w:t>общее</w:t>
      </w:r>
      <w:r w:rsidRPr="005A3AE4">
        <w:rPr>
          <w:color w:val="000000" w:themeColor="text1"/>
          <w:spacing w:val="-2"/>
          <w:sz w:val="28"/>
          <w:szCs w:val="28"/>
          <w:u w:val="single"/>
        </w:rPr>
        <w:t xml:space="preserve"> </w:t>
      </w:r>
      <w:r w:rsidRPr="005A3AE4">
        <w:rPr>
          <w:color w:val="000000" w:themeColor="text1"/>
          <w:sz w:val="28"/>
          <w:szCs w:val="28"/>
          <w:u w:val="single"/>
        </w:rPr>
        <w:t>образование</w:t>
      </w:r>
      <w:r w:rsidRPr="005A3AE4">
        <w:rPr>
          <w:color w:val="000000" w:themeColor="text1"/>
          <w:spacing w:val="-3"/>
          <w:sz w:val="28"/>
          <w:szCs w:val="28"/>
          <w:u w:val="single"/>
        </w:rPr>
        <w:t xml:space="preserve"> </w:t>
      </w:r>
      <w:r w:rsidRPr="005A3AE4">
        <w:rPr>
          <w:color w:val="000000" w:themeColor="text1"/>
          <w:sz w:val="28"/>
          <w:szCs w:val="28"/>
          <w:u w:val="single"/>
        </w:rPr>
        <w:t>(10--11</w:t>
      </w:r>
      <w:r w:rsidRPr="005A3AE4">
        <w:rPr>
          <w:color w:val="000000" w:themeColor="text1"/>
          <w:spacing w:val="-1"/>
          <w:sz w:val="28"/>
          <w:szCs w:val="28"/>
          <w:u w:val="single"/>
        </w:rPr>
        <w:t xml:space="preserve"> </w:t>
      </w:r>
      <w:r w:rsidRPr="005A3AE4">
        <w:rPr>
          <w:color w:val="000000" w:themeColor="text1"/>
          <w:sz w:val="28"/>
          <w:szCs w:val="28"/>
          <w:u w:val="single"/>
        </w:rPr>
        <w:t>классы)</w:t>
      </w:r>
    </w:p>
    <w:p w:rsidR="000201DF" w:rsidRPr="005A3AE4" w:rsidRDefault="000201DF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61"/>
        <w:gridCol w:w="1325"/>
        <w:gridCol w:w="1277"/>
        <w:gridCol w:w="3532"/>
      </w:tblGrid>
      <w:tr w:rsidR="005A3AE4" w:rsidRPr="005A3AE4" w:rsidTr="003155AF">
        <w:trPr>
          <w:trHeight w:val="556"/>
        </w:trPr>
        <w:tc>
          <w:tcPr>
            <w:tcW w:w="12221" w:type="dxa"/>
            <w:gridSpan w:val="5"/>
          </w:tcPr>
          <w:p w:rsidR="000201DF" w:rsidRPr="005A3AE4" w:rsidRDefault="000201DF" w:rsidP="009B1236">
            <w:pPr>
              <w:pStyle w:val="TableParagraph"/>
              <w:spacing w:before="213" w:line="240" w:lineRule="auto"/>
              <w:ind w:left="0"/>
              <w:rPr>
                <w:b/>
                <w:color w:val="000000" w:themeColor="text1"/>
                <w:sz w:val="24"/>
              </w:rPr>
            </w:pPr>
            <w:r w:rsidRPr="005A3AE4">
              <w:rPr>
                <w:b/>
                <w:color w:val="000000" w:themeColor="text1"/>
                <w:sz w:val="24"/>
              </w:rPr>
              <w:t>Модуль</w:t>
            </w:r>
            <w:r w:rsidRPr="005A3AE4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b/>
                <w:color w:val="000000" w:themeColor="text1"/>
                <w:sz w:val="24"/>
              </w:rPr>
              <w:t>1.</w:t>
            </w:r>
            <w:r w:rsidRPr="005A3AE4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b/>
                <w:color w:val="000000" w:themeColor="text1"/>
                <w:sz w:val="24"/>
              </w:rPr>
              <w:t>«Ключевые</w:t>
            </w:r>
            <w:r w:rsidRPr="005A3AE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5A3AE4">
              <w:rPr>
                <w:b/>
                <w:color w:val="000000" w:themeColor="text1"/>
                <w:sz w:val="24"/>
              </w:rPr>
              <w:t>общешкольные</w:t>
            </w:r>
            <w:r w:rsidRPr="005A3AE4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5A3AE4">
              <w:rPr>
                <w:b/>
                <w:color w:val="000000" w:themeColor="text1"/>
                <w:sz w:val="24"/>
              </w:rPr>
              <w:t>дела»</w:t>
            </w:r>
          </w:p>
        </w:tc>
      </w:tr>
      <w:tr w:rsidR="005A3AE4" w:rsidRPr="005A3AE4" w:rsidTr="003155AF">
        <w:trPr>
          <w:trHeight w:val="253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34" w:lineRule="exact"/>
              <w:ind w:left="90" w:right="150"/>
              <w:jc w:val="center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№</w:t>
            </w:r>
            <w:proofErr w:type="gramStart"/>
            <w:r w:rsidRPr="005A3AE4">
              <w:rPr>
                <w:b/>
                <w:color w:val="000000" w:themeColor="text1"/>
              </w:rPr>
              <w:t>п</w:t>
            </w:r>
            <w:proofErr w:type="gramEnd"/>
            <w:r w:rsidRPr="005A3AE4">
              <w:rPr>
                <w:b/>
                <w:color w:val="000000" w:themeColor="text1"/>
              </w:rPr>
              <w:t>/п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34" w:lineRule="exact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Содержание</w:t>
            </w:r>
            <w:r w:rsidRPr="005A3AE4">
              <w:rPr>
                <w:b/>
                <w:color w:val="000000" w:themeColor="text1"/>
                <w:spacing w:val="-4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деятельности,</w:t>
            </w:r>
            <w:r w:rsidRPr="005A3AE4">
              <w:rPr>
                <w:b/>
                <w:color w:val="000000" w:themeColor="text1"/>
                <w:spacing w:val="-3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мероприятия</w:t>
            </w:r>
          </w:p>
        </w:tc>
        <w:tc>
          <w:tcPr>
            <w:tcW w:w="1325" w:type="dxa"/>
          </w:tcPr>
          <w:p w:rsidR="000201DF" w:rsidRPr="005A3AE4" w:rsidRDefault="000201DF" w:rsidP="00E27C3D">
            <w:pPr>
              <w:pStyle w:val="TableParagraph"/>
              <w:spacing w:line="234" w:lineRule="exact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Участники</w:t>
            </w:r>
          </w:p>
        </w:tc>
        <w:tc>
          <w:tcPr>
            <w:tcW w:w="1277" w:type="dxa"/>
          </w:tcPr>
          <w:p w:rsidR="000201DF" w:rsidRPr="005A3AE4" w:rsidRDefault="000201DF" w:rsidP="00E27C3D">
            <w:pPr>
              <w:pStyle w:val="TableParagraph"/>
              <w:spacing w:line="234" w:lineRule="exact"/>
              <w:ind w:left="106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Сроки</w:t>
            </w:r>
          </w:p>
        </w:tc>
        <w:tc>
          <w:tcPr>
            <w:tcW w:w="3532" w:type="dxa"/>
          </w:tcPr>
          <w:p w:rsidR="000201DF" w:rsidRPr="005A3AE4" w:rsidRDefault="000201DF" w:rsidP="00E27C3D">
            <w:pPr>
              <w:pStyle w:val="TableParagraph"/>
              <w:spacing w:line="234" w:lineRule="exact"/>
              <w:ind w:left="104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Ответственные</w:t>
            </w:r>
          </w:p>
        </w:tc>
      </w:tr>
      <w:tr w:rsidR="00145C37" w:rsidRPr="005A3AE4" w:rsidTr="003155AF">
        <w:trPr>
          <w:trHeight w:val="555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right="27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Единый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классный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час, посвящённый Дню знаний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A43D7C">
              <w:rPr>
                <w:color w:val="000000" w:themeColor="text1"/>
              </w:rPr>
              <w:t>сентябрь</w:t>
            </w:r>
          </w:p>
        </w:tc>
        <w:tc>
          <w:tcPr>
            <w:tcW w:w="3532" w:type="dxa"/>
          </w:tcPr>
          <w:p w:rsidR="00145C37" w:rsidRPr="005A3AE4" w:rsidRDefault="00145C37" w:rsidP="007704C7">
            <w:pPr>
              <w:pStyle w:val="TableParagraph"/>
              <w:spacing w:line="240" w:lineRule="auto"/>
              <w:ind w:left="104" w:right="452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директора,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организатор,</w:t>
            </w:r>
            <w:r w:rsidRPr="005A3AE4">
              <w:rPr>
                <w:color w:val="000000" w:themeColor="text1"/>
                <w:spacing w:val="1"/>
              </w:rPr>
              <w:t xml:space="preserve"> советник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</w:t>
            </w:r>
            <w:r w:rsidRPr="005A3AE4">
              <w:rPr>
                <w:color w:val="000000" w:themeColor="text1"/>
                <w:spacing w:val="1"/>
              </w:rPr>
              <w:t xml:space="preserve"> , к</w:t>
            </w:r>
            <w:r w:rsidRPr="005A3AE4">
              <w:rPr>
                <w:color w:val="000000" w:themeColor="text1"/>
              </w:rPr>
              <w:t>лассные  руководители</w:t>
            </w:r>
          </w:p>
        </w:tc>
      </w:tr>
      <w:tr w:rsidR="00145C37" w:rsidRPr="005A3AE4" w:rsidTr="003155AF">
        <w:trPr>
          <w:trHeight w:val="566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2.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right="51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Мероприятия, посвящённые «Дню солидарности в борьбе с терроризмом «Мы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помним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Беслан».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A43D7C">
              <w:rPr>
                <w:color w:val="000000" w:themeColor="text1"/>
              </w:rPr>
              <w:t>сентябрь</w:t>
            </w:r>
          </w:p>
        </w:tc>
        <w:tc>
          <w:tcPr>
            <w:tcW w:w="3532" w:type="dxa"/>
          </w:tcPr>
          <w:p w:rsidR="00145C37" w:rsidRPr="005A3AE4" w:rsidRDefault="00145C37" w:rsidP="007704C7">
            <w:pPr>
              <w:pStyle w:val="TableParagraph"/>
              <w:spacing w:line="240" w:lineRule="auto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директора,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145C37" w:rsidRPr="005A3AE4" w:rsidTr="003155AF">
        <w:trPr>
          <w:trHeight w:val="566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3.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right="51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Мероприятия, посвящённые «Дню окончания Второй мировой войны».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A43D7C">
              <w:rPr>
                <w:color w:val="000000" w:themeColor="text1"/>
              </w:rPr>
              <w:t>сентябрь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советник директора по </w:t>
            </w:r>
            <w:r w:rsidRPr="005A3AE4">
              <w:rPr>
                <w:color w:val="000000" w:themeColor="text1"/>
              </w:rPr>
              <w:lastRenderedPageBreak/>
              <w:t>воспитательной работе,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классные  руководители</w:t>
            </w:r>
          </w:p>
        </w:tc>
      </w:tr>
      <w:tr w:rsidR="00145C37" w:rsidRPr="005A3AE4" w:rsidTr="003155AF">
        <w:trPr>
          <w:trHeight w:val="546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Мероприятия, посвящённые  памяти</w:t>
            </w:r>
          </w:p>
          <w:p w:rsidR="00145C37" w:rsidRPr="005A3AE4" w:rsidRDefault="00145C37" w:rsidP="00E27C3D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же</w:t>
            </w:r>
            <w:proofErr w:type="gramStart"/>
            <w:r w:rsidRPr="005A3AE4">
              <w:rPr>
                <w:color w:val="000000" w:themeColor="text1"/>
              </w:rPr>
              <w:t>ртв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бл</w:t>
            </w:r>
            <w:proofErr w:type="gramEnd"/>
            <w:r w:rsidRPr="005A3AE4">
              <w:rPr>
                <w:color w:val="000000" w:themeColor="text1"/>
              </w:rPr>
              <w:t>окады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Ленинграда «Во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имя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жизни».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A43D7C">
              <w:rPr>
                <w:color w:val="000000" w:themeColor="text1"/>
              </w:rPr>
              <w:t>сентябрь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145C37" w:rsidRPr="005A3AE4" w:rsidTr="003155AF">
        <w:trPr>
          <w:trHeight w:val="503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5.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Организационные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ученические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собрания</w:t>
            </w:r>
          </w:p>
          <w:p w:rsidR="00145C37" w:rsidRPr="005A3AE4" w:rsidRDefault="00145C37" w:rsidP="00E27C3D">
            <w:pPr>
              <w:pStyle w:val="TableParagraph"/>
              <w:spacing w:line="252" w:lineRule="exact"/>
              <w:ind w:right="97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«Правила внутреннего распорядка. Правила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поведения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школе».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A43D7C">
              <w:rPr>
                <w:color w:val="000000" w:themeColor="text1"/>
              </w:rPr>
              <w:t>сентябрь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422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6.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right="21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 «Внимание, дети!» (безопасное поведение на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дорогах)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0201DF" w:rsidRPr="005A3AE4">
              <w:rPr>
                <w:color w:val="000000" w:themeColor="text1"/>
              </w:rPr>
              <w:t>ентябрь</w:t>
            </w:r>
          </w:p>
        </w:tc>
        <w:tc>
          <w:tcPr>
            <w:tcW w:w="3532" w:type="dxa"/>
          </w:tcPr>
          <w:p w:rsidR="000201DF" w:rsidRPr="005A3AE4" w:rsidRDefault="000201DF" w:rsidP="007704C7">
            <w:pPr>
              <w:pStyle w:val="TableParagraph"/>
              <w:spacing w:line="240" w:lineRule="auto"/>
              <w:ind w:left="104" w:right="28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директора, педагог-организатор ОБЖ.</w:t>
            </w:r>
          </w:p>
        </w:tc>
      </w:tr>
      <w:tr w:rsidR="005A3AE4" w:rsidRPr="005A3AE4" w:rsidTr="003155AF">
        <w:trPr>
          <w:trHeight w:val="558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7.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right="93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День пожилого человека. Акция «К людям с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добром!»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145C37" w:rsidP="00E27C3D">
            <w:pPr>
              <w:pStyle w:val="TableParagraph"/>
              <w:spacing w:line="242" w:lineRule="auto"/>
              <w:ind w:left="106" w:right="22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-</w:t>
            </w:r>
            <w:proofErr w:type="gramEnd"/>
            <w:r>
              <w:rPr>
                <w:color w:val="000000" w:themeColor="text1"/>
              </w:rPr>
              <w:t xml:space="preserve"> октябрь</w:t>
            </w:r>
          </w:p>
        </w:tc>
        <w:tc>
          <w:tcPr>
            <w:tcW w:w="3532" w:type="dxa"/>
          </w:tcPr>
          <w:p w:rsidR="000201DF" w:rsidRPr="005A3AE4" w:rsidRDefault="000201DF" w:rsidP="007704C7">
            <w:pPr>
              <w:pStyle w:val="TableParagraph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</w:t>
            </w:r>
          </w:p>
        </w:tc>
      </w:tr>
      <w:tr w:rsidR="00145C37" w:rsidRPr="005A3AE4" w:rsidTr="003155AF">
        <w:trPr>
          <w:trHeight w:val="694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8.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Праздничный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концерт,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Учителя.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9C1030">
              <w:rPr>
                <w:color w:val="000000" w:themeColor="text1"/>
              </w:rPr>
              <w:t>октябрь</w:t>
            </w:r>
          </w:p>
        </w:tc>
        <w:tc>
          <w:tcPr>
            <w:tcW w:w="3532" w:type="dxa"/>
          </w:tcPr>
          <w:p w:rsidR="00145C37" w:rsidRPr="005A3AE4" w:rsidRDefault="00145C37" w:rsidP="007704C7">
            <w:pPr>
              <w:pStyle w:val="TableParagraph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советник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 руководители</w:t>
            </w:r>
          </w:p>
        </w:tc>
      </w:tr>
      <w:tr w:rsidR="00145C37" w:rsidRPr="005A3AE4" w:rsidTr="003155AF">
        <w:trPr>
          <w:trHeight w:val="576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9.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часы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«Террористические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акты.</w:t>
            </w:r>
          </w:p>
          <w:p w:rsidR="00145C37" w:rsidRPr="005A3AE4" w:rsidRDefault="00145C37" w:rsidP="00E27C3D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Экстремизм.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Их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последствия»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9C1030">
              <w:rPr>
                <w:color w:val="000000" w:themeColor="text1"/>
              </w:rPr>
              <w:t>октябрь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Классные    руководители,  преподаватель </w:t>
            </w:r>
            <w:proofErr w:type="gramStart"/>
            <w:r w:rsidRPr="005A3AE4">
              <w:rPr>
                <w:color w:val="000000" w:themeColor="text1"/>
              </w:rPr>
              <w:t>-о</w:t>
            </w:r>
            <w:proofErr w:type="gramEnd"/>
            <w:r w:rsidRPr="005A3AE4">
              <w:rPr>
                <w:color w:val="000000" w:themeColor="text1"/>
              </w:rPr>
              <w:t>рганизатор ОБЖ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right="13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 «День народного единства» (проведение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классных часов)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3532" w:type="dxa"/>
          </w:tcPr>
          <w:p w:rsidR="000201DF" w:rsidRPr="005A3AE4" w:rsidRDefault="000201DF" w:rsidP="007704C7">
            <w:pPr>
              <w:pStyle w:val="TableParagraph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11.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«Дорожная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азбука»,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посвящённая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памяти</w:t>
            </w:r>
          </w:p>
          <w:p w:rsidR="000201DF" w:rsidRPr="005A3AE4" w:rsidRDefault="000201DF" w:rsidP="00E27C3D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жертв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дорожно-транспортных происшествий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  <w:r w:rsidRPr="005A3AE4">
              <w:rPr>
                <w:color w:val="000000" w:themeColor="text1"/>
              </w:rPr>
              <w:t xml:space="preserve"> </w:t>
            </w:r>
          </w:p>
        </w:tc>
        <w:tc>
          <w:tcPr>
            <w:tcW w:w="3532" w:type="dxa"/>
          </w:tcPr>
          <w:p w:rsidR="000201DF" w:rsidRPr="005A3AE4" w:rsidRDefault="000201DF" w:rsidP="00E27C3D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Преподаватель </w:t>
            </w:r>
            <w:proofErr w:type="gramStart"/>
            <w:r w:rsidRPr="005A3AE4">
              <w:rPr>
                <w:color w:val="000000" w:themeColor="text1"/>
              </w:rPr>
              <w:t>-о</w:t>
            </w:r>
            <w:proofErr w:type="gramEnd"/>
            <w:r w:rsidRPr="005A3AE4">
              <w:rPr>
                <w:color w:val="000000" w:themeColor="text1"/>
              </w:rPr>
              <w:t>рганизатор ОБЖ</w:t>
            </w:r>
          </w:p>
        </w:tc>
      </w:tr>
      <w:tr w:rsidR="005A3AE4" w:rsidRPr="005A3AE4" w:rsidTr="003155AF">
        <w:trPr>
          <w:trHeight w:val="408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12.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right="34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Мероприятия  по борьбе со СПИДом (классные часы,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профилактические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беседы,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лекции,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диспуты,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игры,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видеоролики)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145C37" w:rsidP="00145C37">
            <w:pPr>
              <w:pStyle w:val="TableParagraph"/>
              <w:spacing w:before="1" w:line="240" w:lineRule="auto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532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05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13.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 «Красная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лента»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1E3959">
              <w:rPr>
                <w:color w:val="000000" w:themeColor="text1"/>
              </w:rPr>
              <w:t>декабрь</w:t>
            </w:r>
          </w:p>
        </w:tc>
        <w:tc>
          <w:tcPr>
            <w:tcW w:w="3532" w:type="dxa"/>
          </w:tcPr>
          <w:p w:rsidR="00145C37" w:rsidRPr="005A3AE4" w:rsidRDefault="00145C37" w:rsidP="007704C7">
            <w:pPr>
              <w:pStyle w:val="TableParagraph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</w:t>
            </w:r>
          </w:p>
        </w:tc>
      </w:tr>
      <w:tr w:rsidR="00145C37" w:rsidRPr="005A3AE4" w:rsidTr="003155AF">
        <w:trPr>
          <w:trHeight w:val="505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49" w:lineRule="exact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14.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right="22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часы «Все ребята знать должны основной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закон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страны»,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Конституции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РФ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1E3959">
              <w:rPr>
                <w:color w:val="000000" w:themeColor="text1"/>
              </w:rPr>
              <w:t>декабрь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702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15.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Новогодняя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акция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«Безопасные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каникулы»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1E3959">
              <w:rPr>
                <w:color w:val="000000" w:themeColor="text1"/>
              </w:rPr>
              <w:t>декабрь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left="104" w:right="32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Педагог-организатор</w:t>
            </w:r>
          </w:p>
        </w:tc>
      </w:tr>
      <w:tr w:rsidR="00145C37" w:rsidRPr="005A3AE4" w:rsidTr="003155AF">
        <w:trPr>
          <w:trHeight w:val="505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16.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Новогодние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праздники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1E3959">
              <w:rPr>
                <w:color w:val="000000" w:themeColor="text1"/>
              </w:rPr>
              <w:t>декабрь</w:t>
            </w:r>
          </w:p>
        </w:tc>
        <w:tc>
          <w:tcPr>
            <w:tcW w:w="3532" w:type="dxa"/>
          </w:tcPr>
          <w:p w:rsidR="00145C37" w:rsidRPr="005A3AE4" w:rsidRDefault="00145C37" w:rsidP="007704C7">
            <w:pPr>
              <w:pStyle w:val="TableParagraph"/>
              <w:spacing w:line="237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lastRenderedPageBreak/>
              <w:t>17.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Фестиваль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детского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юношеского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творчества</w:t>
            </w:r>
          </w:p>
          <w:p w:rsidR="000201DF" w:rsidRPr="005A3AE4" w:rsidRDefault="000201DF" w:rsidP="00E27C3D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«Талантливые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искорки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школы»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145C37" w:rsidP="00E27C3D">
            <w:pPr>
              <w:pStyle w:val="TableParagraph"/>
              <w:spacing w:line="252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</w:t>
            </w:r>
            <w:proofErr w:type="gramStart"/>
            <w:r>
              <w:rPr>
                <w:color w:val="000000" w:themeColor="text1"/>
              </w:rPr>
              <w:t>ь-</w:t>
            </w:r>
            <w:proofErr w:type="gramEnd"/>
            <w:r>
              <w:rPr>
                <w:color w:val="000000" w:themeColor="text1"/>
              </w:rPr>
              <w:t xml:space="preserve"> февраль</w:t>
            </w:r>
          </w:p>
        </w:tc>
        <w:tc>
          <w:tcPr>
            <w:tcW w:w="3532" w:type="dxa"/>
          </w:tcPr>
          <w:p w:rsidR="000201DF" w:rsidRPr="005A3AE4" w:rsidRDefault="000201DF" w:rsidP="007704C7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</w:t>
            </w:r>
          </w:p>
        </w:tc>
      </w:tr>
      <w:tr w:rsidR="00145C37" w:rsidRPr="005A3AE4" w:rsidTr="003155AF">
        <w:trPr>
          <w:trHeight w:val="505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right="87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часы в рамках Недели безопасного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Интернета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DB191E">
              <w:rPr>
                <w:color w:val="000000" w:themeColor="text1"/>
              </w:rPr>
              <w:t>февраль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05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5261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right="78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Мероприятия, посвящённые Дню Защитников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Отечества</w:t>
            </w:r>
          </w:p>
        </w:tc>
        <w:tc>
          <w:tcPr>
            <w:tcW w:w="1325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145C37" w:rsidRDefault="00145C37">
            <w:r w:rsidRPr="00DB191E">
              <w:rPr>
                <w:color w:val="000000" w:themeColor="text1"/>
              </w:rPr>
              <w:t>февраль</w:t>
            </w:r>
          </w:p>
        </w:tc>
        <w:tc>
          <w:tcPr>
            <w:tcW w:w="3532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Праздничный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концерт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«В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этот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день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особенный»,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8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Марта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3532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104" w:right="43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директора,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педагоги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дополнительного</w:t>
            </w:r>
          </w:p>
          <w:p w:rsidR="000201DF" w:rsidRPr="005A3AE4" w:rsidRDefault="000201DF" w:rsidP="00E27C3D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образования,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   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right="28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Библиотечные уроки, посвящённые Всероссийской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неделе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детской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юношеской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книге.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145C37" w:rsidP="00E27C3D">
            <w:pPr>
              <w:pStyle w:val="TableParagraph"/>
              <w:spacing w:before="1" w:line="240" w:lineRule="auto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3532" w:type="dxa"/>
          </w:tcPr>
          <w:p w:rsidR="000201DF" w:rsidRPr="005A3AE4" w:rsidRDefault="000201DF" w:rsidP="00E27C3D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Библиотекарь, 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52" w:lineRule="exact"/>
              <w:ind w:right="300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Беседы «Ценности, объединяющие мир» (о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терроризме, экстремизме, расовой дискриминации,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межнациональных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отношениях)</w:t>
            </w:r>
            <w:proofErr w:type="gramEnd"/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145C37" w:rsidP="00E27C3D">
            <w:pPr>
              <w:pStyle w:val="TableParagraph"/>
              <w:spacing w:line="252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3532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  <w:highlight w:val="yellow"/>
              </w:rPr>
            </w:pPr>
            <w:r w:rsidRPr="005A3AE4"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right="29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Беседы в рамках месячника от экологической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опасности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«Безопасность,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экология,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природа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мы»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145C37" w:rsidP="00E27C3D">
            <w:pPr>
              <w:pStyle w:val="TableParagraph"/>
              <w:spacing w:line="240" w:lineRule="auto"/>
              <w:ind w:left="106" w:right="2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</w:t>
            </w:r>
            <w:proofErr w:type="gramStart"/>
            <w:r>
              <w:rPr>
                <w:color w:val="000000" w:themeColor="text1"/>
              </w:rPr>
              <w:t>ь-</w:t>
            </w:r>
            <w:proofErr w:type="gramEnd"/>
            <w:r>
              <w:rPr>
                <w:color w:val="000000" w:themeColor="text1"/>
              </w:rPr>
              <w:t xml:space="preserve"> май</w:t>
            </w:r>
            <w:r w:rsidR="000201DF" w:rsidRPr="005A3AE4">
              <w:rPr>
                <w:color w:val="000000" w:themeColor="text1"/>
              </w:rPr>
              <w:t>.</w:t>
            </w:r>
          </w:p>
        </w:tc>
        <w:tc>
          <w:tcPr>
            <w:tcW w:w="3532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right="24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Классные часы о </w:t>
            </w:r>
            <w:proofErr w:type="gramStart"/>
            <w:r w:rsidRPr="005A3AE4">
              <w:rPr>
                <w:color w:val="000000" w:themeColor="text1"/>
              </w:rPr>
              <w:t>молодёжных</w:t>
            </w:r>
            <w:proofErr w:type="gramEnd"/>
            <w:r w:rsidRPr="005A3AE4">
              <w:rPr>
                <w:color w:val="000000" w:themeColor="text1"/>
              </w:rPr>
              <w:t xml:space="preserve"> </w:t>
            </w:r>
            <w:proofErr w:type="spellStart"/>
            <w:r w:rsidRPr="005A3AE4">
              <w:rPr>
                <w:color w:val="000000" w:themeColor="text1"/>
              </w:rPr>
              <w:t>субъкультурах</w:t>
            </w:r>
            <w:proofErr w:type="spellEnd"/>
            <w:r w:rsidRPr="005A3AE4">
              <w:rPr>
                <w:color w:val="000000" w:themeColor="text1"/>
              </w:rPr>
              <w:t xml:space="preserve"> «Мои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такие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разные друзья»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145C37" w:rsidP="00E27C3D">
            <w:pPr>
              <w:pStyle w:val="TableParagraph"/>
              <w:spacing w:line="240" w:lineRule="auto"/>
              <w:ind w:left="106" w:right="2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  <w:r w:rsidR="000201DF" w:rsidRPr="005A3AE4">
              <w:rPr>
                <w:color w:val="000000" w:themeColor="text1"/>
              </w:rPr>
              <w:t>.</w:t>
            </w:r>
          </w:p>
        </w:tc>
        <w:tc>
          <w:tcPr>
            <w:tcW w:w="3532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25.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Тестирование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знание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ПДД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0201DF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апрель</w:t>
            </w:r>
          </w:p>
        </w:tc>
        <w:tc>
          <w:tcPr>
            <w:tcW w:w="3532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104" w:right="325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Ответственный</w:t>
            </w:r>
            <w:proofErr w:type="gramEnd"/>
            <w:r w:rsidRPr="005A3AE4">
              <w:rPr>
                <w:color w:val="000000" w:themeColor="text1"/>
              </w:rPr>
              <w:t xml:space="preserve"> за 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ПДД,  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26.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 «Никто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забыт,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ничто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забыто»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32" w:type="dxa"/>
          </w:tcPr>
          <w:p w:rsidR="000201DF" w:rsidRPr="005A3AE4" w:rsidRDefault="000201DF" w:rsidP="007704C7">
            <w:pPr>
              <w:pStyle w:val="TableParagraph"/>
              <w:ind w:left="104" w:right="4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   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5261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right="57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 во Всероссийской акции «Бессмертный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полк», «Знамя Победы»</w:t>
            </w:r>
          </w:p>
        </w:tc>
        <w:tc>
          <w:tcPr>
            <w:tcW w:w="1325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0201DF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32" w:type="dxa"/>
          </w:tcPr>
          <w:p w:rsidR="000201DF" w:rsidRPr="005A3AE4" w:rsidRDefault="000201DF" w:rsidP="007704C7">
            <w:pPr>
              <w:pStyle w:val="TableParagraph"/>
              <w:ind w:left="104" w:right="28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, 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   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0201DF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5261" w:type="dxa"/>
          </w:tcPr>
          <w:p w:rsidR="000201DF" w:rsidRPr="005A3AE4" w:rsidRDefault="000201DF" w:rsidP="000201D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Праздник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«Последний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звонок»</w:t>
            </w:r>
          </w:p>
        </w:tc>
        <w:tc>
          <w:tcPr>
            <w:tcW w:w="1325" w:type="dxa"/>
          </w:tcPr>
          <w:p w:rsidR="000201DF" w:rsidRPr="005A3AE4" w:rsidRDefault="000201DF" w:rsidP="000201D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7" w:type="dxa"/>
          </w:tcPr>
          <w:p w:rsidR="000201DF" w:rsidRPr="005A3AE4" w:rsidRDefault="000201DF" w:rsidP="000201DF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32" w:type="dxa"/>
          </w:tcPr>
          <w:p w:rsidR="000201DF" w:rsidRPr="005A3AE4" w:rsidRDefault="000201DF" w:rsidP="007704C7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Заместитель директора,  педагог-организатор,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классные руководители  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0201DF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5261" w:type="dxa"/>
          </w:tcPr>
          <w:p w:rsidR="000201DF" w:rsidRPr="005A3AE4" w:rsidRDefault="000201DF" w:rsidP="000201D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Выпускной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вечер</w:t>
            </w:r>
          </w:p>
        </w:tc>
        <w:tc>
          <w:tcPr>
            <w:tcW w:w="1325" w:type="dxa"/>
          </w:tcPr>
          <w:p w:rsidR="000201DF" w:rsidRPr="005A3AE4" w:rsidRDefault="000201DF" w:rsidP="000201D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11</w:t>
            </w:r>
          </w:p>
        </w:tc>
        <w:tc>
          <w:tcPr>
            <w:tcW w:w="1277" w:type="dxa"/>
          </w:tcPr>
          <w:p w:rsidR="000201DF" w:rsidRPr="005A3AE4" w:rsidRDefault="000201DF" w:rsidP="000201D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июнь</w:t>
            </w:r>
          </w:p>
        </w:tc>
        <w:tc>
          <w:tcPr>
            <w:tcW w:w="3532" w:type="dxa"/>
          </w:tcPr>
          <w:p w:rsidR="000201DF" w:rsidRPr="005A3AE4" w:rsidRDefault="000201DF" w:rsidP="007704C7">
            <w:pPr>
              <w:pStyle w:val="TableParagraph"/>
              <w:spacing w:line="237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Заместитель директора,  педагог-организатор, советник </w:t>
            </w:r>
            <w:r w:rsidRPr="005A3AE4">
              <w:rPr>
                <w:color w:val="000000" w:themeColor="text1"/>
                <w:spacing w:val="1"/>
              </w:rPr>
              <w:t xml:space="preserve"> директора  по</w:t>
            </w:r>
            <w:r w:rsidRPr="005A3AE4">
              <w:rPr>
                <w:color w:val="000000" w:themeColor="text1"/>
              </w:rPr>
              <w:t xml:space="preserve"> воспитательной работе, классный руководитель</w:t>
            </w:r>
          </w:p>
        </w:tc>
      </w:tr>
    </w:tbl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299"/>
        <w:gridCol w:w="1276"/>
        <w:gridCol w:w="1276"/>
        <w:gridCol w:w="3544"/>
      </w:tblGrid>
      <w:tr w:rsidR="005A3AE4" w:rsidRPr="005A3AE4" w:rsidTr="0010660B">
        <w:trPr>
          <w:gridAfter w:val="1"/>
          <w:wAfter w:w="3544" w:type="dxa"/>
          <w:trHeight w:val="758"/>
        </w:trPr>
        <w:tc>
          <w:tcPr>
            <w:tcW w:w="8677" w:type="dxa"/>
            <w:gridSpan w:val="4"/>
          </w:tcPr>
          <w:p w:rsidR="000201DF" w:rsidRPr="005A3AE4" w:rsidRDefault="000201DF" w:rsidP="00E27C3D">
            <w:pPr>
              <w:pStyle w:val="TableParagraph"/>
              <w:spacing w:before="8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0201DF" w:rsidRPr="005A3AE4" w:rsidRDefault="000201DF" w:rsidP="00E27C3D">
            <w:pPr>
              <w:pStyle w:val="TableParagraph"/>
              <w:spacing w:before="1"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2.</w:t>
            </w:r>
            <w:r w:rsidRPr="005A3AE4">
              <w:rPr>
                <w:b/>
                <w:color w:val="000000" w:themeColor="text1"/>
                <w:spacing w:val="-3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«Классное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руководство»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right="52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 классных часов по планам классных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руководителей</w:t>
            </w:r>
          </w:p>
        </w:tc>
        <w:tc>
          <w:tcPr>
            <w:tcW w:w="1276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544" w:type="dxa"/>
          </w:tcPr>
          <w:p w:rsidR="000201DF" w:rsidRPr="005A3AE4" w:rsidRDefault="000201DF" w:rsidP="003B0232">
            <w:pPr>
              <w:pStyle w:val="TableParagraph"/>
              <w:spacing w:line="240" w:lineRule="auto"/>
              <w:ind w:left="104" w:right="14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righ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Единый классный час, посвящённый празднику День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знаний</w:t>
            </w:r>
          </w:p>
        </w:tc>
        <w:tc>
          <w:tcPr>
            <w:tcW w:w="1276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Составление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социального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паспорта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класса</w:t>
            </w:r>
          </w:p>
        </w:tc>
        <w:tc>
          <w:tcPr>
            <w:tcW w:w="1276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4.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right="8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Изучение широты интересов и занятости в свободное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от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занятий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время</w:t>
            </w:r>
          </w:p>
        </w:tc>
        <w:tc>
          <w:tcPr>
            <w:tcW w:w="1276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1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5.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Организационные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ученические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собрания</w:t>
            </w:r>
          </w:p>
          <w:p w:rsidR="00145C37" w:rsidRPr="005A3AE4" w:rsidRDefault="00145C37" w:rsidP="00E27C3D">
            <w:pPr>
              <w:pStyle w:val="TableParagraph"/>
              <w:spacing w:line="254" w:lineRule="exact"/>
              <w:ind w:right="97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«Правила внутреннего распорядка. Правила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поведения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школе»</w:t>
            </w:r>
          </w:p>
        </w:tc>
        <w:tc>
          <w:tcPr>
            <w:tcW w:w="1276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491B8B">
              <w:rPr>
                <w:color w:val="000000" w:themeColor="text1"/>
              </w:rPr>
              <w:t>сентябрь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3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6.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right="8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мероприятия, посвящённые Дню пожилого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человека</w:t>
            </w:r>
          </w:p>
        </w:tc>
        <w:tc>
          <w:tcPr>
            <w:tcW w:w="1276" w:type="dxa"/>
          </w:tcPr>
          <w:p w:rsidR="00145C37" w:rsidRPr="005A3AE4" w:rsidRDefault="00145C37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491B8B">
              <w:rPr>
                <w:color w:val="000000" w:themeColor="text1"/>
              </w:rPr>
              <w:t>Сентябрь</w:t>
            </w:r>
            <w:r>
              <w:rPr>
                <w:color w:val="000000" w:themeColor="text1"/>
              </w:rPr>
              <w:t>-октябрь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33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7.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Посвящение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пятиклассники</w:t>
            </w:r>
          </w:p>
        </w:tc>
        <w:tc>
          <w:tcPr>
            <w:tcW w:w="1276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  <w:r w:rsidR="000201DF" w:rsidRPr="005A3AE4">
              <w:rPr>
                <w:color w:val="000000" w:themeColor="text1"/>
              </w:rPr>
              <w:t>.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Заместитель директора,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 советник,</w:t>
            </w:r>
          </w:p>
          <w:p w:rsidR="000201DF" w:rsidRPr="005A3AE4" w:rsidRDefault="000201DF" w:rsidP="00E27C3D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 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8.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Мероприятия, посвящённые Дню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народного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единства</w:t>
            </w:r>
          </w:p>
        </w:tc>
        <w:tc>
          <w:tcPr>
            <w:tcW w:w="1276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93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9.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 инструктажей перед каникулами</w:t>
            </w:r>
          </w:p>
        </w:tc>
        <w:tc>
          <w:tcPr>
            <w:tcW w:w="1276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pStyle w:val="TableParagraph"/>
              <w:spacing w:before="1" w:line="240" w:lineRule="auto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Октябрь, декабрь, февраль, март, май.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10.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мероприятий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на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каникулах</w:t>
            </w:r>
          </w:p>
          <w:p w:rsidR="000201DF" w:rsidRPr="005A3AE4" w:rsidRDefault="000201DF" w:rsidP="00E27C3D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 «Добро не уходит на каникулы»</w:t>
            </w:r>
          </w:p>
        </w:tc>
        <w:tc>
          <w:tcPr>
            <w:tcW w:w="1276" w:type="dxa"/>
          </w:tcPr>
          <w:p w:rsidR="000201DF" w:rsidRPr="005A3AE4" w:rsidRDefault="000201D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pStyle w:val="TableParagraph"/>
              <w:spacing w:line="252" w:lineRule="exact"/>
              <w:ind w:left="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 Октябрь, декабрь, февраль, март.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11.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мероприятия,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матери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spacing w:line="252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12.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right="228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часы «Все ребята знать должны основной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закон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страны»,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Конституции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РФ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spacing w:line="242" w:lineRule="auto"/>
              <w:ind w:left="106" w:right="2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3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13.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Мастерская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Деда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Мороза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(подготовка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 новому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году:</w:t>
            </w:r>
            <w:proofErr w:type="gramEnd"/>
          </w:p>
          <w:p w:rsidR="00145C37" w:rsidRPr="005A3AE4" w:rsidRDefault="00145C37" w:rsidP="00E27C3D">
            <w:pPr>
              <w:pStyle w:val="TableParagraph"/>
              <w:spacing w:line="252" w:lineRule="exact"/>
              <w:ind w:right="64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украшение классов, выпуск праздничных газет,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подготовка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поздравлений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т. д.)</w:t>
            </w:r>
          </w:p>
        </w:tc>
        <w:tc>
          <w:tcPr>
            <w:tcW w:w="1276" w:type="dxa"/>
          </w:tcPr>
          <w:p w:rsidR="00145C37" w:rsidRPr="005A3AE4" w:rsidRDefault="00145C37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0A1ABC">
              <w:rPr>
                <w:color w:val="000000" w:themeColor="text1"/>
              </w:rPr>
              <w:t>декабрь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1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14.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right="143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 профилактических бесед и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инструктажей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перед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каникулами</w:t>
            </w:r>
          </w:p>
        </w:tc>
        <w:tc>
          <w:tcPr>
            <w:tcW w:w="1276" w:type="dxa"/>
          </w:tcPr>
          <w:p w:rsidR="00145C37" w:rsidRPr="005A3AE4" w:rsidRDefault="00145C37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0A1ABC">
              <w:rPr>
                <w:color w:val="000000" w:themeColor="text1"/>
              </w:rPr>
              <w:t>декабрь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15.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«Учись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быть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пешеходом»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spacing w:before="1" w:line="240" w:lineRule="auto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lastRenderedPageBreak/>
              <w:t>16.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месячнике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военно-патриотической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работы</w:t>
            </w:r>
          </w:p>
          <w:p w:rsidR="000201DF" w:rsidRPr="005A3AE4" w:rsidRDefault="000201DF" w:rsidP="00E27C3D">
            <w:pPr>
              <w:pStyle w:val="TableParagraph"/>
              <w:spacing w:before="1" w:line="240" w:lineRule="auto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«Я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–п</w:t>
            </w:r>
            <w:proofErr w:type="gramEnd"/>
            <w:r w:rsidRPr="005A3AE4">
              <w:rPr>
                <w:color w:val="000000" w:themeColor="text1"/>
              </w:rPr>
              <w:t>атриот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России»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spacing w:before="1" w:line="240" w:lineRule="auto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487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17.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«Безопасный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Интернет»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1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18.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right="865" w:hanging="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Подготовка и участие в празднике «Широкая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Масленица»</w:t>
            </w:r>
          </w:p>
        </w:tc>
        <w:tc>
          <w:tcPr>
            <w:tcW w:w="1276" w:type="dxa"/>
          </w:tcPr>
          <w:p w:rsidR="00145C37" w:rsidRPr="005A3AE4" w:rsidRDefault="00145C37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B2627C">
              <w:rPr>
                <w:color w:val="000000" w:themeColor="text1"/>
              </w:rPr>
              <w:t>март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1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19.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Беседы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правильном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питании»</w:t>
            </w:r>
          </w:p>
        </w:tc>
        <w:tc>
          <w:tcPr>
            <w:tcW w:w="1276" w:type="dxa"/>
          </w:tcPr>
          <w:p w:rsidR="00145C37" w:rsidRPr="005A3AE4" w:rsidRDefault="00145C37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B2627C">
              <w:rPr>
                <w:color w:val="000000" w:themeColor="text1"/>
              </w:rPr>
              <w:t>март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1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20.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мероприятия,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празднику</w:t>
            </w:r>
            <w:r w:rsidRPr="005A3AE4">
              <w:rPr>
                <w:color w:val="000000" w:themeColor="text1"/>
                <w:spacing w:val="-6"/>
              </w:rPr>
              <w:t xml:space="preserve"> </w:t>
            </w:r>
            <w:r w:rsidRPr="005A3AE4">
              <w:rPr>
                <w:color w:val="000000" w:themeColor="text1"/>
              </w:rPr>
              <w:t>«8</w:t>
            </w:r>
          </w:p>
          <w:p w:rsidR="00145C37" w:rsidRPr="005A3AE4" w:rsidRDefault="00145C37" w:rsidP="00E27C3D">
            <w:pPr>
              <w:pStyle w:val="TableParagraph"/>
              <w:spacing w:line="252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марта»</w:t>
            </w:r>
          </w:p>
        </w:tc>
        <w:tc>
          <w:tcPr>
            <w:tcW w:w="1276" w:type="dxa"/>
          </w:tcPr>
          <w:p w:rsidR="00145C37" w:rsidRPr="005A3AE4" w:rsidRDefault="00145C37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B2627C">
              <w:rPr>
                <w:color w:val="000000" w:themeColor="text1"/>
              </w:rPr>
              <w:t>март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21.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Акция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«Экология.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Безопасность.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Жизнь»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22.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right="53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День земли. Акция «</w:t>
            </w:r>
            <w:proofErr w:type="gramStart"/>
            <w:r w:rsidRPr="005A3AE4">
              <w:rPr>
                <w:color w:val="000000" w:themeColor="text1"/>
              </w:rPr>
              <w:t>Школа–чистый</w:t>
            </w:r>
            <w:proofErr w:type="gramEnd"/>
            <w:r w:rsidRPr="005A3AE4">
              <w:rPr>
                <w:color w:val="000000" w:themeColor="text1"/>
              </w:rPr>
              <w:t>, зелёный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двор»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4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23.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right="41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 классных часов в рамках Дня защиты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детей.</w:t>
            </w:r>
          </w:p>
        </w:tc>
        <w:tc>
          <w:tcPr>
            <w:tcW w:w="1276" w:type="dxa"/>
          </w:tcPr>
          <w:p w:rsidR="00145C37" w:rsidRPr="005A3AE4" w:rsidRDefault="00145C37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510B48">
              <w:rPr>
                <w:color w:val="000000" w:themeColor="text1"/>
              </w:rPr>
              <w:t>апрель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1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24.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Организация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проведение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тестирования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ПДД</w:t>
            </w:r>
          </w:p>
        </w:tc>
        <w:tc>
          <w:tcPr>
            <w:tcW w:w="1276" w:type="dxa"/>
          </w:tcPr>
          <w:p w:rsidR="00145C37" w:rsidRPr="005A3AE4" w:rsidRDefault="00145C37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510B48">
              <w:rPr>
                <w:color w:val="000000" w:themeColor="text1"/>
              </w:rPr>
              <w:t>апрель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1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25.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right="33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 в Международной акции «Читаем книги о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войне»</w:t>
            </w:r>
          </w:p>
        </w:tc>
        <w:tc>
          <w:tcPr>
            <w:tcW w:w="1276" w:type="dxa"/>
          </w:tcPr>
          <w:p w:rsidR="00145C37" w:rsidRPr="005A3AE4" w:rsidRDefault="00145C37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>
              <w:rPr>
                <w:color w:val="000000" w:themeColor="text1"/>
              </w:rPr>
              <w:t>а</w:t>
            </w:r>
            <w:r w:rsidRPr="00510B48">
              <w:rPr>
                <w:color w:val="000000" w:themeColor="text1"/>
              </w:rPr>
              <w:t>прел</w:t>
            </w:r>
            <w:proofErr w:type="gramStart"/>
            <w:r w:rsidRPr="00510B48">
              <w:rPr>
                <w:color w:val="000000" w:themeColor="text1"/>
              </w:rPr>
              <w:t>ь</w:t>
            </w:r>
            <w:r>
              <w:rPr>
                <w:color w:val="000000" w:themeColor="text1"/>
              </w:rPr>
              <w:t>-</w:t>
            </w:r>
            <w:proofErr w:type="gramEnd"/>
            <w:r>
              <w:rPr>
                <w:color w:val="000000" w:themeColor="text1"/>
              </w:rPr>
              <w:t xml:space="preserve"> май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26.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righ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 в праздничных мероприятиях, посвящённых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Дню Победы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145C37" w:rsidP="00E27C3D">
            <w:pPr>
              <w:pStyle w:val="TableParagraph"/>
              <w:spacing w:line="252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1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27.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right="34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Подготовка и проведение торжественной линейки,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посвящённой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последнему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звонку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для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9 классов</w:t>
            </w:r>
          </w:p>
        </w:tc>
        <w:tc>
          <w:tcPr>
            <w:tcW w:w="1276" w:type="dxa"/>
          </w:tcPr>
          <w:p w:rsidR="00145C37" w:rsidRPr="005A3AE4" w:rsidRDefault="00145C37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C36B17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1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28.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Линейки,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окончанию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учебного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года</w:t>
            </w:r>
          </w:p>
        </w:tc>
        <w:tc>
          <w:tcPr>
            <w:tcW w:w="1276" w:type="dxa"/>
          </w:tcPr>
          <w:p w:rsidR="00145C37" w:rsidRPr="005A3AE4" w:rsidRDefault="00145C37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C36B17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145C37" w:rsidRPr="005A3AE4" w:rsidTr="003155AF">
        <w:trPr>
          <w:trHeight w:val="551"/>
        </w:trPr>
        <w:tc>
          <w:tcPr>
            <w:tcW w:w="826" w:type="dxa"/>
          </w:tcPr>
          <w:p w:rsidR="00145C37" w:rsidRPr="005A3AE4" w:rsidRDefault="00145C37" w:rsidP="00E27C3D">
            <w:pPr>
              <w:pStyle w:val="TableParagraph"/>
              <w:spacing w:line="268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29.</w:t>
            </w:r>
          </w:p>
        </w:tc>
        <w:tc>
          <w:tcPr>
            <w:tcW w:w="5299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right="118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Проведение инструктажей перед летними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каникулами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«Безопасное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лето»</w:t>
            </w:r>
          </w:p>
        </w:tc>
        <w:tc>
          <w:tcPr>
            <w:tcW w:w="1276" w:type="dxa"/>
          </w:tcPr>
          <w:p w:rsidR="00145C37" w:rsidRPr="005A3AE4" w:rsidRDefault="00145C37" w:rsidP="00E27C3D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145C37" w:rsidRDefault="00145C37">
            <w:r w:rsidRPr="00C36B17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145C37" w:rsidRPr="005A3AE4" w:rsidRDefault="00145C37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313"/>
        </w:trPr>
        <w:tc>
          <w:tcPr>
            <w:tcW w:w="826" w:type="dxa"/>
          </w:tcPr>
          <w:p w:rsidR="000201DF" w:rsidRPr="005A3AE4" w:rsidRDefault="000201DF" w:rsidP="00E27C3D">
            <w:pPr>
              <w:pStyle w:val="TableParagraph"/>
              <w:spacing w:line="270" w:lineRule="exact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30.</w:t>
            </w:r>
          </w:p>
        </w:tc>
        <w:tc>
          <w:tcPr>
            <w:tcW w:w="5299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Организация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летней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занятости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left="106" w:right="52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Июн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август</w:t>
            </w:r>
          </w:p>
        </w:tc>
        <w:tc>
          <w:tcPr>
            <w:tcW w:w="3544" w:type="dxa"/>
          </w:tcPr>
          <w:p w:rsidR="000201DF" w:rsidRPr="005A3AE4" w:rsidRDefault="000201DF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10660B">
        <w:trPr>
          <w:gridAfter w:val="1"/>
          <w:wAfter w:w="3544" w:type="dxa"/>
          <w:trHeight w:val="769"/>
        </w:trPr>
        <w:tc>
          <w:tcPr>
            <w:tcW w:w="8677" w:type="dxa"/>
            <w:gridSpan w:val="4"/>
          </w:tcPr>
          <w:p w:rsidR="000201DF" w:rsidRPr="005A3AE4" w:rsidRDefault="000201DF" w:rsidP="00E27C3D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0201DF" w:rsidRPr="005A3AE4" w:rsidRDefault="000201DF" w:rsidP="00E27C3D">
            <w:pPr>
              <w:pStyle w:val="TableParagraph"/>
              <w:spacing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3.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«Курсы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внеурочной</w:t>
            </w:r>
            <w:r w:rsidRPr="005A3AE4">
              <w:rPr>
                <w:b/>
                <w:color w:val="000000" w:themeColor="text1"/>
                <w:spacing w:val="-5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деятельности»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1.</w:t>
            </w:r>
          </w:p>
        </w:tc>
        <w:tc>
          <w:tcPr>
            <w:tcW w:w="5299" w:type="dxa"/>
          </w:tcPr>
          <w:p w:rsidR="004475CA" w:rsidRPr="005A3AE4" w:rsidRDefault="004475CA" w:rsidP="009B1236">
            <w:pPr>
              <w:spacing w:before="69"/>
              <w:ind w:right="114"/>
              <w:jc w:val="both"/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</w:rPr>
              <w:t>«Растём патриотами»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2.</w:t>
            </w:r>
          </w:p>
        </w:tc>
        <w:tc>
          <w:tcPr>
            <w:tcW w:w="5299" w:type="dxa"/>
          </w:tcPr>
          <w:p w:rsidR="004475CA" w:rsidRPr="005A3AE4" w:rsidRDefault="004475CA" w:rsidP="009B1236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«Муза»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3.</w:t>
            </w:r>
          </w:p>
        </w:tc>
        <w:tc>
          <w:tcPr>
            <w:tcW w:w="5299" w:type="dxa"/>
          </w:tcPr>
          <w:p w:rsidR="004475CA" w:rsidRPr="005A3AE4" w:rsidRDefault="004475CA" w:rsidP="009B1236">
            <w:pPr>
              <w:spacing w:before="69"/>
              <w:ind w:right="114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«Литературная гостиная»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4.</w:t>
            </w:r>
          </w:p>
        </w:tc>
        <w:tc>
          <w:tcPr>
            <w:tcW w:w="5299" w:type="dxa"/>
          </w:tcPr>
          <w:p w:rsidR="004475CA" w:rsidRPr="005A3AE4" w:rsidRDefault="004475CA" w:rsidP="009B1236">
            <w:pPr>
              <w:spacing w:before="69"/>
              <w:ind w:right="114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«Прекрасное рядом»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90" w:right="84"/>
              <w:jc w:val="center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lastRenderedPageBreak/>
              <w:t>5.</w:t>
            </w:r>
          </w:p>
        </w:tc>
        <w:tc>
          <w:tcPr>
            <w:tcW w:w="5299" w:type="dxa"/>
          </w:tcPr>
          <w:p w:rsidR="004475CA" w:rsidRPr="005A3AE4" w:rsidRDefault="004475CA" w:rsidP="009B1236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«Бадминтон»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6.</w:t>
            </w:r>
          </w:p>
        </w:tc>
        <w:tc>
          <w:tcPr>
            <w:tcW w:w="5299" w:type="dxa"/>
          </w:tcPr>
          <w:p w:rsidR="004475CA" w:rsidRPr="005A3AE4" w:rsidRDefault="004475CA" w:rsidP="009B1236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«Созвездие»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5A3AE4" w:rsidRPr="005A3AE4" w:rsidTr="003155AF">
        <w:trPr>
          <w:trHeight w:val="506"/>
        </w:trPr>
        <w:tc>
          <w:tcPr>
            <w:tcW w:w="82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7.</w:t>
            </w:r>
          </w:p>
        </w:tc>
        <w:tc>
          <w:tcPr>
            <w:tcW w:w="5299" w:type="dxa"/>
          </w:tcPr>
          <w:p w:rsidR="004475CA" w:rsidRPr="005A3AE4" w:rsidRDefault="004475CA" w:rsidP="009B1236">
            <w:pPr>
              <w:ind w:firstLine="34"/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«Современник»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8.</w:t>
            </w:r>
          </w:p>
        </w:tc>
        <w:tc>
          <w:tcPr>
            <w:tcW w:w="5299" w:type="dxa"/>
          </w:tcPr>
          <w:p w:rsidR="004475CA" w:rsidRPr="005A3AE4" w:rsidRDefault="004475CA" w:rsidP="009B1236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«Непоседы»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сентябрь-май</w:t>
            </w:r>
          </w:p>
        </w:tc>
        <w:tc>
          <w:tcPr>
            <w:tcW w:w="3544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9.</w:t>
            </w:r>
          </w:p>
        </w:tc>
        <w:tc>
          <w:tcPr>
            <w:tcW w:w="5299" w:type="dxa"/>
          </w:tcPr>
          <w:p w:rsidR="004475CA" w:rsidRPr="005A3AE4" w:rsidRDefault="004475CA" w:rsidP="009B1236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«Самоцветы»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4475CA" w:rsidRPr="005A3AE4" w:rsidRDefault="004475CA" w:rsidP="009B1236">
            <w:pPr>
              <w:pStyle w:val="TableParagraph"/>
              <w:spacing w:line="240" w:lineRule="auto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сентябрь-май</w:t>
            </w:r>
          </w:p>
        </w:tc>
        <w:tc>
          <w:tcPr>
            <w:tcW w:w="3544" w:type="dxa"/>
          </w:tcPr>
          <w:p w:rsidR="004475CA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0201DF" w:rsidRPr="005A3AE4" w:rsidRDefault="000201DF" w:rsidP="009B1236">
            <w:pPr>
              <w:pStyle w:val="TableParagraph"/>
              <w:spacing w:line="240" w:lineRule="auto"/>
              <w:ind w:left="90" w:right="84"/>
              <w:jc w:val="center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10.</w:t>
            </w:r>
          </w:p>
        </w:tc>
        <w:tc>
          <w:tcPr>
            <w:tcW w:w="5299" w:type="dxa"/>
          </w:tcPr>
          <w:p w:rsidR="000201DF" w:rsidRPr="005A3AE4" w:rsidRDefault="000201DF" w:rsidP="009B1236">
            <w:pPr>
              <w:rPr>
                <w:color w:val="000000" w:themeColor="text1"/>
                <w:sz w:val="24"/>
                <w:szCs w:val="24"/>
              </w:rPr>
            </w:pPr>
            <w:r w:rsidRPr="005A3AE4">
              <w:rPr>
                <w:color w:val="000000" w:themeColor="text1"/>
                <w:sz w:val="24"/>
                <w:szCs w:val="24"/>
                <w:lang w:eastAsia="ru-RU"/>
              </w:rPr>
              <w:t>«Мы волонтеры»</w:t>
            </w:r>
          </w:p>
        </w:tc>
        <w:tc>
          <w:tcPr>
            <w:tcW w:w="1276" w:type="dxa"/>
          </w:tcPr>
          <w:p w:rsidR="000201DF" w:rsidRPr="005A3AE4" w:rsidRDefault="004475CA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276" w:type="dxa"/>
          </w:tcPr>
          <w:p w:rsidR="000201DF" w:rsidRPr="005A3AE4" w:rsidRDefault="000201DF" w:rsidP="009B1236">
            <w:pPr>
              <w:pStyle w:val="TableParagraph"/>
              <w:spacing w:line="240" w:lineRule="auto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544" w:type="dxa"/>
          </w:tcPr>
          <w:p w:rsidR="000201DF" w:rsidRPr="005A3AE4" w:rsidRDefault="000201DF" w:rsidP="009B123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Учитель предметник</w:t>
            </w:r>
          </w:p>
        </w:tc>
      </w:tr>
    </w:tbl>
    <w:p w:rsidR="000201DF" w:rsidRPr="005A3AE4" w:rsidRDefault="000201DF" w:rsidP="000201DF">
      <w:pPr>
        <w:rPr>
          <w:color w:val="000000" w:themeColor="text1"/>
        </w:rPr>
        <w:sectPr w:rsidR="000201DF" w:rsidRPr="005A3AE4" w:rsidSect="00577B20">
          <w:pgSz w:w="16840" w:h="11900" w:orient="landscape"/>
          <w:pgMar w:top="380" w:right="380" w:bottom="280" w:left="32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58"/>
        <w:gridCol w:w="992"/>
        <w:gridCol w:w="1701"/>
        <w:gridCol w:w="283"/>
        <w:gridCol w:w="40"/>
        <w:gridCol w:w="152"/>
        <w:gridCol w:w="3069"/>
      </w:tblGrid>
      <w:tr w:rsidR="005A3AE4" w:rsidRPr="005A3AE4" w:rsidTr="007704C7">
        <w:trPr>
          <w:gridAfter w:val="3"/>
          <w:wAfter w:w="3261" w:type="dxa"/>
          <w:trHeight w:val="419"/>
        </w:trPr>
        <w:tc>
          <w:tcPr>
            <w:tcW w:w="8960" w:type="dxa"/>
            <w:gridSpan w:val="5"/>
          </w:tcPr>
          <w:p w:rsidR="000201DF" w:rsidRPr="005A3AE4" w:rsidRDefault="000201DF" w:rsidP="00E27C3D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0201DF" w:rsidRPr="005A3AE4" w:rsidRDefault="000201DF" w:rsidP="00E27C3D">
            <w:pPr>
              <w:pStyle w:val="TableParagraph"/>
              <w:spacing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 4.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«Школьный</w:t>
            </w:r>
            <w:r w:rsidRPr="005A3AE4">
              <w:rPr>
                <w:b/>
                <w:color w:val="000000" w:themeColor="text1"/>
                <w:spacing w:val="-3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урок»</w:t>
            </w:r>
          </w:p>
        </w:tc>
      </w:tr>
      <w:tr w:rsidR="00512A16" w:rsidRPr="005A3AE4" w:rsidTr="003155AF">
        <w:trPr>
          <w:trHeight w:val="505"/>
        </w:trPr>
        <w:tc>
          <w:tcPr>
            <w:tcW w:w="826" w:type="dxa"/>
          </w:tcPr>
          <w:p w:rsidR="00512A16" w:rsidRPr="005A3AE4" w:rsidRDefault="00512A16" w:rsidP="00E27C3D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158" w:type="dxa"/>
          </w:tcPr>
          <w:p w:rsidR="00512A16" w:rsidRPr="005A3AE4" w:rsidRDefault="00512A1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Тематический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урок,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Знаний</w:t>
            </w:r>
          </w:p>
        </w:tc>
        <w:tc>
          <w:tcPr>
            <w:tcW w:w="992" w:type="dxa"/>
          </w:tcPr>
          <w:p w:rsidR="00512A16" w:rsidRPr="005A3AE4" w:rsidRDefault="00512A1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512A16" w:rsidRDefault="00512A16">
            <w:r w:rsidRPr="00BF0F99">
              <w:rPr>
                <w:color w:val="000000" w:themeColor="text1"/>
              </w:rPr>
              <w:t>сентябрь</w:t>
            </w:r>
          </w:p>
        </w:tc>
        <w:tc>
          <w:tcPr>
            <w:tcW w:w="3261" w:type="dxa"/>
            <w:gridSpan w:val="3"/>
          </w:tcPr>
          <w:p w:rsidR="00512A16" w:rsidRPr="005A3AE4" w:rsidRDefault="00512A16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12A16" w:rsidRPr="005A3AE4" w:rsidTr="003155AF">
        <w:trPr>
          <w:trHeight w:val="505"/>
        </w:trPr>
        <w:tc>
          <w:tcPr>
            <w:tcW w:w="826" w:type="dxa"/>
          </w:tcPr>
          <w:p w:rsidR="00512A16" w:rsidRPr="005A3AE4" w:rsidRDefault="00512A16" w:rsidP="00E27C3D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158" w:type="dxa"/>
          </w:tcPr>
          <w:p w:rsidR="00512A16" w:rsidRPr="005A3AE4" w:rsidRDefault="00512A16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безопасности</w:t>
            </w:r>
          </w:p>
        </w:tc>
        <w:tc>
          <w:tcPr>
            <w:tcW w:w="992" w:type="dxa"/>
          </w:tcPr>
          <w:p w:rsidR="00512A16" w:rsidRPr="005A3AE4" w:rsidRDefault="00512A1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512A16" w:rsidRDefault="00512A16">
            <w:r w:rsidRPr="00BF0F99">
              <w:rPr>
                <w:color w:val="000000" w:themeColor="text1"/>
              </w:rPr>
              <w:t>сентябрь</w:t>
            </w:r>
          </w:p>
        </w:tc>
        <w:tc>
          <w:tcPr>
            <w:tcW w:w="3261" w:type="dxa"/>
            <w:gridSpan w:val="3"/>
          </w:tcPr>
          <w:p w:rsidR="00512A16" w:rsidRPr="005A3AE4" w:rsidRDefault="00512A16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Нетрадиционные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предметам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4475CA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4475CA" w:rsidRPr="005A3AE4">
              <w:rPr>
                <w:color w:val="000000" w:themeColor="text1"/>
              </w:rPr>
              <w:t>ентябрь-май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Учителя-предметники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Календарю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знаменательных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событий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дат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4475CA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4475CA" w:rsidRPr="005A3AE4">
              <w:rPr>
                <w:color w:val="000000" w:themeColor="text1"/>
              </w:rPr>
              <w:t>ентябрь-май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Интегрированные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пропаганде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обучению</w:t>
            </w:r>
          </w:p>
          <w:p w:rsidR="004475CA" w:rsidRPr="005A3AE4" w:rsidRDefault="004475CA" w:rsidP="00E27C3D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основам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здорового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питания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4475CA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4475CA" w:rsidRPr="005A3AE4">
              <w:rPr>
                <w:color w:val="000000" w:themeColor="text1"/>
              </w:rPr>
              <w:t>ентябрь-май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12A16" w:rsidRPr="005A3AE4" w:rsidTr="003155AF">
        <w:trPr>
          <w:trHeight w:val="505"/>
        </w:trPr>
        <w:tc>
          <w:tcPr>
            <w:tcW w:w="826" w:type="dxa"/>
          </w:tcPr>
          <w:p w:rsidR="00512A16" w:rsidRPr="005A3AE4" w:rsidRDefault="00512A16" w:rsidP="00E27C3D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5158" w:type="dxa"/>
          </w:tcPr>
          <w:p w:rsidR="00512A16" w:rsidRPr="005A3AE4" w:rsidRDefault="00512A16" w:rsidP="00E27C3D">
            <w:pPr>
              <w:pStyle w:val="TableParagraph"/>
              <w:spacing w:line="242" w:lineRule="auto"/>
              <w:ind w:right="101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Всероссийский урок безопасности в рамках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Месячника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гражданской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защиты</w:t>
            </w:r>
          </w:p>
        </w:tc>
        <w:tc>
          <w:tcPr>
            <w:tcW w:w="992" w:type="dxa"/>
          </w:tcPr>
          <w:p w:rsidR="00512A16" w:rsidRPr="005A3AE4" w:rsidRDefault="00512A1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512A16" w:rsidRDefault="00512A16">
            <w:r w:rsidRPr="007579E6">
              <w:rPr>
                <w:color w:val="000000" w:themeColor="text1"/>
              </w:rPr>
              <w:t>сентябрь</w:t>
            </w:r>
          </w:p>
        </w:tc>
        <w:tc>
          <w:tcPr>
            <w:tcW w:w="3261" w:type="dxa"/>
            <w:gridSpan w:val="3"/>
          </w:tcPr>
          <w:p w:rsidR="00512A16" w:rsidRPr="005A3AE4" w:rsidRDefault="00512A16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руководители, преподаватель – организатор ОБЖ</w:t>
            </w:r>
          </w:p>
        </w:tc>
      </w:tr>
      <w:tr w:rsidR="00512A16" w:rsidRPr="005A3AE4" w:rsidTr="003155AF">
        <w:trPr>
          <w:trHeight w:val="505"/>
        </w:trPr>
        <w:tc>
          <w:tcPr>
            <w:tcW w:w="826" w:type="dxa"/>
          </w:tcPr>
          <w:p w:rsidR="00512A16" w:rsidRPr="005A3AE4" w:rsidRDefault="00512A16" w:rsidP="00E27C3D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158" w:type="dxa"/>
          </w:tcPr>
          <w:p w:rsidR="00512A16" w:rsidRPr="005A3AE4" w:rsidRDefault="00512A16" w:rsidP="00E27C3D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Всероссийский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обучающихся</w:t>
            </w:r>
            <w:proofErr w:type="gramEnd"/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</w:p>
          <w:p w:rsidR="00512A16" w:rsidRPr="005A3AE4" w:rsidRDefault="00512A16" w:rsidP="00E27C3D">
            <w:pPr>
              <w:pStyle w:val="TableParagraph"/>
              <w:spacing w:line="240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сети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Интернет</w:t>
            </w:r>
          </w:p>
        </w:tc>
        <w:tc>
          <w:tcPr>
            <w:tcW w:w="992" w:type="dxa"/>
          </w:tcPr>
          <w:p w:rsidR="00512A16" w:rsidRPr="005A3AE4" w:rsidRDefault="00512A16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512A16" w:rsidRDefault="00512A16">
            <w:r w:rsidRPr="007579E6">
              <w:rPr>
                <w:color w:val="000000" w:themeColor="text1"/>
              </w:rPr>
              <w:t>сентябрь</w:t>
            </w:r>
          </w:p>
        </w:tc>
        <w:tc>
          <w:tcPr>
            <w:tcW w:w="3261" w:type="dxa"/>
            <w:gridSpan w:val="3"/>
          </w:tcPr>
          <w:p w:rsidR="00512A16" w:rsidRPr="005A3AE4" w:rsidRDefault="00512A16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512A16" w:rsidRPr="005A3AE4" w:rsidRDefault="00512A16" w:rsidP="00E27C3D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Всероссийский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«Урок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Цифры».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4475CA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="004475CA" w:rsidRPr="005A3AE4">
              <w:rPr>
                <w:color w:val="000000" w:themeColor="text1"/>
              </w:rPr>
              <w:t>ентябрь-май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4475CA" w:rsidRPr="005A3AE4" w:rsidRDefault="004475CA" w:rsidP="00E27C3D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толерантности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«Все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разные,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мы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вместе»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spacing w:line="249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руководители,  преподаватель – организатор ОБЖ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10.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0" w:lineRule="auto"/>
              <w:ind w:right="56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 здоровья «Всё о гриппе, ОРВИ, ОРЗ и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proofErr w:type="spellStart"/>
            <w:r w:rsidRPr="005A3AE4">
              <w:rPr>
                <w:color w:val="000000" w:themeColor="text1"/>
              </w:rPr>
              <w:t>коронавирусной</w:t>
            </w:r>
            <w:proofErr w:type="spellEnd"/>
            <w:r w:rsidRPr="005A3AE4">
              <w:rPr>
                <w:color w:val="000000" w:themeColor="text1"/>
              </w:rPr>
              <w:t xml:space="preserve"> инфекции. Меры безопасности.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Вакцинация».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spacing w:line="242" w:lineRule="auto"/>
              <w:ind w:left="106" w:right="22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11.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0" w:lineRule="auto"/>
              <w:ind w:right="32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 воинской славы, посвящённые «Дню героев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Отечества»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12.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Всероссийский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«Экология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энергосбережение»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46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13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истории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«День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памяти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политических репрессий»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505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14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0" w:lineRule="auto"/>
              <w:ind w:right="722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 памяти, посвящённый Дню неизвестного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солдата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0" w:lineRule="auto"/>
              <w:ind w:left="104" w:right="13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 МО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учителей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начальных</w:t>
            </w:r>
          </w:p>
          <w:p w:rsidR="004475CA" w:rsidRPr="005A3AE4" w:rsidRDefault="004475CA" w:rsidP="00E27C3D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классов</w:t>
            </w:r>
          </w:p>
        </w:tc>
      </w:tr>
      <w:tr w:rsidR="005A3AE4" w:rsidRPr="005A3AE4" w:rsidTr="003155AF">
        <w:trPr>
          <w:trHeight w:val="403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15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мужества,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Дню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Героев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Отечества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506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16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0" w:lineRule="auto"/>
              <w:ind w:right="181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 в рамках акции «Я верю в тебя, солдат!»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(написание поздравительных открыток Ветеранам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Великой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Отечественной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войны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солдатам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воинских частей)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512A16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февраль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2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467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17.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правовой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культуры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«Имею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право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знать»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467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18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здоровья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«О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ценности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питания»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spacing w:line="249" w:lineRule="exact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  <w:r w:rsidR="004475CA" w:rsidRPr="005A3AE4">
              <w:rPr>
                <w:color w:val="000000" w:themeColor="text1"/>
              </w:rPr>
              <w:t>.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31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lastRenderedPageBreak/>
              <w:t>14.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Гагаринский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урок «Космос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Мы»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581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15.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здоровья,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посвящённый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Всемирному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Дню здоровья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ind w:left="106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4475CA" w:rsidRPr="005A3AE4" w:rsidRDefault="004475CA" w:rsidP="00E27C3D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434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16.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 по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биологии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«Берегите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нашу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природу»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апрель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4475CA" w:rsidRPr="005A3AE4" w:rsidRDefault="004475CA" w:rsidP="00E27C3D">
            <w:pPr>
              <w:pStyle w:val="TableParagraph"/>
              <w:spacing w:line="240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434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17.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0" w:lineRule="auto"/>
              <w:ind w:right="41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 мужества у памятных мест героев Великой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Отечественной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войны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spacing w:line="240" w:lineRule="auto"/>
              <w:ind w:left="106" w:right="28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Апрель</w:t>
            </w:r>
            <w:r>
              <w:rPr>
                <w:color w:val="000000" w:themeColor="text1"/>
              </w:rPr>
              <w:t>-май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0" w:lineRule="auto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498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18.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Единый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жизнедеятельности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512A16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апрель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562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5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19.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литературе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«Читаем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книги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войне»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spacing w:line="249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52" w:lineRule="exact"/>
              <w:ind w:left="104" w:right="70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библиотекари</w:t>
            </w:r>
          </w:p>
        </w:tc>
      </w:tr>
      <w:tr w:rsidR="005A3AE4" w:rsidRPr="005A3AE4" w:rsidTr="003155AF">
        <w:trPr>
          <w:trHeight w:val="560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0" w:right="94"/>
              <w:jc w:val="right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20.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32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Открытые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уроки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основам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безопасности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spacing w:line="232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32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Преподаватель-организатор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ОБЖ</w:t>
            </w:r>
          </w:p>
        </w:tc>
      </w:tr>
      <w:tr w:rsidR="005A3AE4" w:rsidRPr="005A3AE4" w:rsidTr="007704C7">
        <w:trPr>
          <w:gridAfter w:val="3"/>
          <w:wAfter w:w="3261" w:type="dxa"/>
          <w:trHeight w:val="422"/>
        </w:trPr>
        <w:tc>
          <w:tcPr>
            <w:tcW w:w="8960" w:type="dxa"/>
            <w:gridSpan w:val="5"/>
          </w:tcPr>
          <w:p w:rsidR="000201DF" w:rsidRPr="005A3AE4" w:rsidRDefault="000201DF" w:rsidP="00E27C3D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0201DF" w:rsidRPr="005A3AE4" w:rsidRDefault="000201DF" w:rsidP="00E27C3D">
            <w:pPr>
              <w:pStyle w:val="TableParagraph"/>
              <w:spacing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5.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«Самоуправление»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Выборы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органов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классного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самоуправления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559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Назначение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поручений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классных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коллективах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октябрь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577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spacing w:line="240" w:lineRule="auto"/>
              <w:ind w:right="89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Формирование и организация работы УСУ.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октябрь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line="240" w:lineRule="auto"/>
              <w:ind w:left="104" w:right="35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организатор,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</w:p>
          <w:p w:rsidR="004475CA" w:rsidRPr="005A3AE4" w:rsidRDefault="004475CA" w:rsidP="00E27C3D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5A3AE4" w:rsidRPr="005A3AE4" w:rsidTr="003155AF">
        <w:trPr>
          <w:trHeight w:val="551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Ежемесячные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заседания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УСУ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</w:t>
            </w:r>
          </w:p>
        </w:tc>
      </w:tr>
      <w:tr w:rsidR="005A3AE4" w:rsidRPr="005A3AE4" w:rsidTr="003155AF">
        <w:trPr>
          <w:trHeight w:val="559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50"/>
              </w:rPr>
              <w:t xml:space="preserve"> </w:t>
            </w:r>
            <w:r w:rsidRPr="005A3AE4">
              <w:rPr>
                <w:color w:val="000000" w:themeColor="text1"/>
              </w:rPr>
              <w:t>классных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коллективах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соответствии</w:t>
            </w:r>
          </w:p>
          <w:p w:rsidR="004475CA" w:rsidRPr="005A3AE4" w:rsidRDefault="004475CA" w:rsidP="00E27C3D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планов.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553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Отчёты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классных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коллективах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проделанной работе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руководители, 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</w:t>
            </w:r>
          </w:p>
        </w:tc>
      </w:tr>
      <w:tr w:rsidR="005A3AE4" w:rsidRPr="005A3AE4" w:rsidTr="003155AF">
        <w:trPr>
          <w:trHeight w:val="561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Отчёты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членов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УСУ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проделанной</w:t>
            </w:r>
            <w:proofErr w:type="gramEnd"/>
            <w:r w:rsidRPr="005A3AE4">
              <w:rPr>
                <w:color w:val="000000" w:themeColor="text1"/>
              </w:rPr>
              <w:t xml:space="preserve"> </w:t>
            </w:r>
          </w:p>
          <w:p w:rsidR="004475CA" w:rsidRPr="005A3AE4" w:rsidRDefault="004475CA" w:rsidP="00E27C3D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на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заседаниях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4475CA" w:rsidRPr="005A3AE4" w:rsidRDefault="004475CA" w:rsidP="00E27C3D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руководители, 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</w:t>
            </w:r>
          </w:p>
        </w:tc>
      </w:tr>
      <w:tr w:rsidR="005A3AE4" w:rsidRPr="005A3AE4" w:rsidTr="003155AF">
        <w:trPr>
          <w:trHeight w:val="569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общешкольных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мероприятиях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4475CA" w:rsidRPr="005A3AE4" w:rsidRDefault="004475CA" w:rsidP="00E27C3D">
            <w:pPr>
              <w:pStyle w:val="TableParagraph"/>
              <w:spacing w:before="1" w:line="238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3155AF">
        <w:trPr>
          <w:trHeight w:val="556"/>
        </w:trPr>
        <w:tc>
          <w:tcPr>
            <w:tcW w:w="826" w:type="dxa"/>
          </w:tcPr>
          <w:p w:rsidR="004475CA" w:rsidRPr="005A3AE4" w:rsidRDefault="004475CA" w:rsidP="00E27C3D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5158" w:type="dxa"/>
          </w:tcPr>
          <w:p w:rsidR="004475CA" w:rsidRPr="005A3AE4" w:rsidRDefault="004475CA" w:rsidP="00E27C3D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мероприятиях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разного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уровня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различной</w:t>
            </w:r>
            <w:proofErr w:type="gramEnd"/>
          </w:p>
          <w:p w:rsidR="004475CA" w:rsidRPr="005A3AE4" w:rsidRDefault="004475CA" w:rsidP="00E27C3D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направленности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1984" w:type="dxa"/>
            <w:gridSpan w:val="2"/>
          </w:tcPr>
          <w:p w:rsidR="004475CA" w:rsidRPr="005A3AE4" w:rsidRDefault="004475CA" w:rsidP="00E27C3D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4475CA" w:rsidRPr="005A3AE4" w:rsidRDefault="004475CA" w:rsidP="00E27C3D">
            <w:pPr>
              <w:pStyle w:val="TableParagraph"/>
              <w:spacing w:before="1" w:line="238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261" w:type="dxa"/>
            <w:gridSpan w:val="3"/>
          </w:tcPr>
          <w:p w:rsidR="004475CA" w:rsidRPr="005A3AE4" w:rsidRDefault="004475CA" w:rsidP="00E27C3D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5A3AE4" w:rsidRPr="005A3AE4" w:rsidTr="007704C7">
        <w:trPr>
          <w:gridAfter w:val="3"/>
          <w:wAfter w:w="3261" w:type="dxa"/>
          <w:trHeight w:val="292"/>
        </w:trPr>
        <w:tc>
          <w:tcPr>
            <w:tcW w:w="8960" w:type="dxa"/>
            <w:gridSpan w:val="5"/>
          </w:tcPr>
          <w:p w:rsidR="000201DF" w:rsidRPr="005A3AE4" w:rsidRDefault="000201DF" w:rsidP="009B1236">
            <w:pPr>
              <w:pStyle w:val="TableParagraph"/>
              <w:spacing w:line="240" w:lineRule="auto"/>
              <w:ind w:left="0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6.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3155AF">
              <w:rPr>
                <w:b/>
                <w:color w:val="000000" w:themeColor="text1"/>
              </w:rPr>
              <w:t>«Детские</w:t>
            </w:r>
            <w:r w:rsidRPr="003155AF">
              <w:rPr>
                <w:b/>
                <w:color w:val="000000" w:themeColor="text1"/>
                <w:spacing w:val="-4"/>
              </w:rPr>
              <w:t xml:space="preserve"> </w:t>
            </w:r>
            <w:r w:rsidRPr="003155AF">
              <w:rPr>
                <w:b/>
                <w:color w:val="000000" w:themeColor="text1"/>
              </w:rPr>
              <w:t>общественные</w:t>
            </w:r>
            <w:r w:rsidRPr="003155AF">
              <w:rPr>
                <w:b/>
                <w:color w:val="000000" w:themeColor="text1"/>
                <w:spacing w:val="-3"/>
              </w:rPr>
              <w:t xml:space="preserve"> </w:t>
            </w:r>
            <w:r w:rsidRPr="003155AF">
              <w:rPr>
                <w:b/>
                <w:color w:val="000000" w:themeColor="text1"/>
              </w:rPr>
              <w:t>объединения»</w:t>
            </w:r>
          </w:p>
        </w:tc>
      </w:tr>
      <w:tr w:rsidR="005A3AE4" w:rsidRPr="005A3AE4" w:rsidTr="003155AF">
        <w:trPr>
          <w:trHeight w:val="687"/>
        </w:trPr>
        <w:tc>
          <w:tcPr>
            <w:tcW w:w="826" w:type="dxa"/>
          </w:tcPr>
          <w:p w:rsidR="004475CA" w:rsidRPr="005A3AE4" w:rsidRDefault="004475CA" w:rsidP="004475CA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158" w:type="dxa"/>
          </w:tcPr>
          <w:p w:rsidR="004475CA" w:rsidRPr="005A3AE4" w:rsidRDefault="004475CA" w:rsidP="004475CA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плану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ЮИДД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4475CA" w:rsidRPr="005A3AE4" w:rsidRDefault="004475CA" w:rsidP="004475CA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221" w:type="dxa"/>
            <w:gridSpan w:val="2"/>
          </w:tcPr>
          <w:p w:rsidR="004475CA" w:rsidRPr="005A3AE4" w:rsidRDefault="004475CA" w:rsidP="004475CA">
            <w:pPr>
              <w:pStyle w:val="TableParagraph"/>
              <w:spacing w:line="240" w:lineRule="auto"/>
              <w:ind w:left="104" w:right="400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Руководитель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ЮИДД,</w:t>
            </w:r>
            <w:r w:rsidRPr="005A3AE4">
              <w:rPr>
                <w:color w:val="000000" w:themeColor="text1"/>
                <w:spacing w:val="-11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классные</w:t>
            </w:r>
            <w:proofErr w:type="gramEnd"/>
          </w:p>
          <w:p w:rsidR="004475CA" w:rsidRPr="005A3AE4" w:rsidRDefault="004475CA" w:rsidP="004475CA">
            <w:pPr>
              <w:pStyle w:val="TableParagraph"/>
              <w:spacing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Руководители, 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</w:t>
            </w:r>
          </w:p>
        </w:tc>
      </w:tr>
      <w:tr w:rsidR="005A3AE4" w:rsidRPr="005A3AE4" w:rsidTr="003155AF">
        <w:trPr>
          <w:trHeight w:val="782"/>
        </w:trPr>
        <w:tc>
          <w:tcPr>
            <w:tcW w:w="826" w:type="dxa"/>
          </w:tcPr>
          <w:p w:rsidR="004475CA" w:rsidRPr="005A3AE4" w:rsidRDefault="004475CA" w:rsidP="004475CA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lastRenderedPageBreak/>
              <w:t>2.</w:t>
            </w:r>
          </w:p>
        </w:tc>
        <w:tc>
          <w:tcPr>
            <w:tcW w:w="5158" w:type="dxa"/>
          </w:tcPr>
          <w:p w:rsidR="004475CA" w:rsidRPr="005A3AE4" w:rsidRDefault="004475CA" w:rsidP="004475CA">
            <w:pPr>
              <w:pStyle w:val="TableParagraph"/>
              <w:spacing w:line="249" w:lineRule="exact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проектах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различного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уровня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(конкурсах,</w:t>
            </w:r>
            <w:proofErr w:type="gramEnd"/>
          </w:p>
          <w:p w:rsidR="004475CA" w:rsidRPr="005A3AE4" w:rsidRDefault="004475CA" w:rsidP="004475CA">
            <w:pPr>
              <w:pStyle w:val="TableParagraph"/>
              <w:spacing w:line="252" w:lineRule="exact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играх</w:t>
            </w:r>
            <w:proofErr w:type="gramEnd"/>
            <w:r w:rsidRPr="005A3AE4">
              <w:rPr>
                <w:color w:val="000000" w:themeColor="text1"/>
              </w:rPr>
              <w:t>,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программах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т.д.)</w:t>
            </w:r>
          </w:p>
        </w:tc>
        <w:tc>
          <w:tcPr>
            <w:tcW w:w="992" w:type="dxa"/>
          </w:tcPr>
          <w:p w:rsidR="004475CA" w:rsidRPr="005A3AE4" w:rsidRDefault="004475CA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4475CA" w:rsidRPr="005A3AE4" w:rsidRDefault="004475CA" w:rsidP="004475CA">
            <w:pPr>
              <w:pStyle w:val="TableParagraph"/>
              <w:spacing w:line="240" w:lineRule="auto"/>
              <w:ind w:right="23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221" w:type="dxa"/>
            <w:gridSpan w:val="2"/>
          </w:tcPr>
          <w:p w:rsidR="004475CA" w:rsidRPr="005A3AE4" w:rsidRDefault="004475CA" w:rsidP="003155AF">
            <w:pPr>
              <w:pStyle w:val="TableParagraph"/>
              <w:spacing w:line="252" w:lineRule="exact"/>
              <w:ind w:left="104" w:right="705"/>
              <w:rPr>
                <w:color w:val="000000" w:themeColor="text1"/>
              </w:rPr>
            </w:pPr>
            <w:r w:rsidRPr="003155AF">
              <w:rPr>
                <w:color w:val="000000" w:themeColor="text1"/>
              </w:rPr>
              <w:t xml:space="preserve">Руководитель </w:t>
            </w:r>
            <w:r w:rsidR="003155AF" w:rsidRPr="003155AF">
              <w:rPr>
                <w:color w:val="000000" w:themeColor="text1"/>
              </w:rPr>
              <w:t>Движение первых</w:t>
            </w:r>
            <w:r w:rsidRPr="003155AF">
              <w:rPr>
                <w:color w:val="000000" w:themeColor="text1"/>
              </w:rPr>
              <w:t>,</w:t>
            </w:r>
            <w:r w:rsidRPr="003155AF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руководители, 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</w:t>
            </w:r>
          </w:p>
        </w:tc>
      </w:tr>
      <w:tr w:rsidR="003155AF" w:rsidRPr="005A3AE4" w:rsidTr="003155AF">
        <w:trPr>
          <w:trHeight w:val="782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плану</w:t>
            </w:r>
            <w:r>
              <w:rPr>
                <w:color w:val="000000" w:themeColor="text1"/>
              </w:rPr>
              <w:t xml:space="preserve"> Волонтеров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3155AF" w:rsidRPr="005A3AE4" w:rsidRDefault="003155AF" w:rsidP="003155AF">
            <w:pPr>
              <w:pStyle w:val="TableParagraph"/>
              <w:spacing w:line="240" w:lineRule="auto"/>
              <w:ind w:right="23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221" w:type="dxa"/>
            <w:gridSpan w:val="2"/>
          </w:tcPr>
          <w:p w:rsidR="003155AF" w:rsidRPr="005A3AE4" w:rsidRDefault="003155AF" w:rsidP="003155AF">
            <w:pPr>
              <w:pStyle w:val="TableParagraph"/>
              <w:spacing w:line="252" w:lineRule="exact"/>
              <w:ind w:left="104" w:right="70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Педагог-организатор</w:t>
            </w:r>
            <w:bookmarkStart w:id="0" w:name="_GoBack"/>
            <w:bookmarkEnd w:id="0"/>
            <w:r w:rsidRPr="003155AF">
              <w:rPr>
                <w:color w:val="000000" w:themeColor="text1"/>
              </w:rPr>
              <w:t>,</w:t>
            </w:r>
            <w:r w:rsidRPr="003155AF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руководители,  педаго</w:t>
            </w:r>
            <w:proofErr w:type="gramStart"/>
            <w:r w:rsidRPr="005A3AE4">
              <w:rPr>
                <w:color w:val="000000" w:themeColor="text1"/>
              </w:rPr>
              <w:t>г-</w:t>
            </w:r>
            <w:proofErr w:type="gramEnd"/>
            <w:r w:rsidRPr="005A3AE4">
              <w:rPr>
                <w:color w:val="000000" w:themeColor="text1"/>
              </w:rPr>
              <w:t xml:space="preserve"> организатор</w:t>
            </w:r>
          </w:p>
        </w:tc>
      </w:tr>
      <w:tr w:rsidR="003155AF" w:rsidRPr="005A3AE4" w:rsidTr="0010660B">
        <w:trPr>
          <w:gridAfter w:val="6"/>
          <w:wAfter w:w="6237" w:type="dxa"/>
          <w:trHeight w:val="696"/>
        </w:trPr>
        <w:tc>
          <w:tcPr>
            <w:tcW w:w="5984" w:type="dxa"/>
            <w:gridSpan w:val="2"/>
          </w:tcPr>
          <w:p w:rsidR="003155AF" w:rsidRPr="005A3AE4" w:rsidRDefault="003155AF" w:rsidP="003155AF">
            <w:pPr>
              <w:pStyle w:val="TableParagraph"/>
              <w:spacing w:before="11" w:line="240" w:lineRule="auto"/>
              <w:ind w:left="0"/>
              <w:rPr>
                <w:b/>
                <w:color w:val="000000" w:themeColor="text1"/>
                <w:sz w:val="21"/>
              </w:rPr>
            </w:pPr>
          </w:p>
          <w:p w:rsidR="003155AF" w:rsidRPr="005A3AE4" w:rsidRDefault="003155AF" w:rsidP="003155AF">
            <w:pPr>
              <w:pStyle w:val="TableParagraph"/>
              <w:spacing w:line="240" w:lineRule="auto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7.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«Профориентация»</w:t>
            </w:r>
          </w:p>
        </w:tc>
      </w:tr>
      <w:tr w:rsidR="003155AF" w:rsidRPr="005A3AE4" w:rsidTr="003155AF">
        <w:trPr>
          <w:trHeight w:val="280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5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Классный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час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«Известные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люди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нашего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края/округа»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3155AF" w:rsidRPr="005A3AE4" w:rsidRDefault="003155AF" w:rsidP="003155AF">
            <w:pPr>
              <w:pStyle w:val="TableParagraph"/>
              <w:spacing w:line="249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октябрь</w:t>
            </w:r>
          </w:p>
        </w:tc>
        <w:tc>
          <w:tcPr>
            <w:tcW w:w="3221" w:type="dxa"/>
            <w:gridSpan w:val="2"/>
          </w:tcPr>
          <w:p w:rsidR="003155AF" w:rsidRPr="005A3AE4" w:rsidRDefault="003155AF" w:rsidP="003155AF">
            <w:pPr>
              <w:pStyle w:val="TableParagraph"/>
              <w:spacing w:line="252" w:lineRule="exact"/>
              <w:ind w:left="104" w:right="75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3155AF" w:rsidRPr="005A3AE4" w:rsidTr="003155AF">
        <w:trPr>
          <w:trHeight w:val="256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Беседа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«Мои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увлечения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 интересы»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3155AF" w:rsidRPr="005A3AE4" w:rsidRDefault="003155AF" w:rsidP="003155AF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221" w:type="dxa"/>
            <w:gridSpan w:val="2"/>
          </w:tcPr>
          <w:p w:rsidR="003155AF" w:rsidRPr="005A3AE4" w:rsidRDefault="003155AF" w:rsidP="003155AF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3155AF" w:rsidRPr="005A3AE4" w:rsidTr="003155AF">
        <w:trPr>
          <w:trHeight w:val="288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час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«Человек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семье»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3155AF" w:rsidRPr="005A3AE4" w:rsidRDefault="003155AF" w:rsidP="003155AF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декабрь</w:t>
            </w:r>
          </w:p>
        </w:tc>
        <w:tc>
          <w:tcPr>
            <w:tcW w:w="3221" w:type="dxa"/>
            <w:gridSpan w:val="2"/>
          </w:tcPr>
          <w:p w:rsidR="003155AF" w:rsidRPr="005A3AE4" w:rsidRDefault="003155AF" w:rsidP="003155AF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3155AF" w:rsidRPr="005A3AE4" w:rsidTr="003155AF">
        <w:trPr>
          <w:trHeight w:val="264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90" w:right="84"/>
              <w:jc w:val="center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34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Праздник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«Моя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мама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лучше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всех»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3155AF" w:rsidRPr="005A3AE4" w:rsidRDefault="003155AF" w:rsidP="003155AF">
            <w:pPr>
              <w:pStyle w:val="TableParagraph"/>
              <w:spacing w:line="234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март</w:t>
            </w:r>
          </w:p>
        </w:tc>
        <w:tc>
          <w:tcPr>
            <w:tcW w:w="3221" w:type="dxa"/>
            <w:gridSpan w:val="2"/>
          </w:tcPr>
          <w:p w:rsidR="003155AF" w:rsidRPr="005A3AE4" w:rsidRDefault="003155AF" w:rsidP="003155AF">
            <w:pPr>
              <w:pStyle w:val="TableParagraph"/>
              <w:spacing w:line="234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3155AF" w:rsidRPr="005A3AE4" w:rsidTr="003155AF">
        <w:trPr>
          <w:trHeight w:val="551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Проведение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тематических</w:t>
            </w:r>
            <w:r w:rsidRPr="005A3AE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классных часов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proofErr w:type="gramStart"/>
            <w:r w:rsidRPr="005A3AE4">
              <w:rPr>
                <w:color w:val="000000" w:themeColor="text1"/>
                <w:sz w:val="24"/>
              </w:rPr>
              <w:t>по</w:t>
            </w:r>
            <w:proofErr w:type="gramEnd"/>
          </w:p>
          <w:p w:rsidR="003155AF" w:rsidRPr="005A3AE4" w:rsidRDefault="003155AF" w:rsidP="003155AF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профориентации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3155AF" w:rsidRPr="005A3AE4" w:rsidRDefault="003155AF" w:rsidP="003155AF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сентябрь-май</w:t>
            </w:r>
          </w:p>
        </w:tc>
        <w:tc>
          <w:tcPr>
            <w:tcW w:w="3221" w:type="dxa"/>
            <w:gridSpan w:val="2"/>
          </w:tcPr>
          <w:p w:rsidR="003155AF" w:rsidRPr="005A3AE4" w:rsidRDefault="003155AF" w:rsidP="003155AF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3155AF" w:rsidRPr="005A3AE4" w:rsidTr="003155AF">
        <w:trPr>
          <w:trHeight w:val="560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6.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Участие</w:t>
            </w:r>
            <w:r w:rsidRPr="005A3AE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в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исследовательском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проекте</w:t>
            </w:r>
            <w:r w:rsidRPr="005A3AE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«</w:t>
            </w:r>
            <w:proofErr w:type="gramStart"/>
            <w:r w:rsidRPr="005A3AE4">
              <w:rPr>
                <w:color w:val="000000" w:themeColor="text1"/>
                <w:sz w:val="24"/>
              </w:rPr>
              <w:t>Мой</w:t>
            </w:r>
            <w:proofErr w:type="gramEnd"/>
          </w:p>
          <w:p w:rsidR="003155AF" w:rsidRPr="005A3AE4" w:rsidRDefault="003155AF" w:rsidP="003155AF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выбор»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3155AF" w:rsidRPr="005A3AE4" w:rsidRDefault="003155AF" w:rsidP="003155AF">
            <w:pPr>
              <w:pStyle w:val="TableParagraph"/>
              <w:spacing w:line="268" w:lineRule="exact"/>
              <w:ind w:left="106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сентябрь-май</w:t>
            </w:r>
          </w:p>
        </w:tc>
        <w:tc>
          <w:tcPr>
            <w:tcW w:w="3221" w:type="dxa"/>
            <w:gridSpan w:val="2"/>
          </w:tcPr>
          <w:p w:rsidR="003155AF" w:rsidRPr="005A3AE4" w:rsidRDefault="003155AF" w:rsidP="003155AF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Классные руководители</w:t>
            </w:r>
          </w:p>
        </w:tc>
      </w:tr>
      <w:tr w:rsidR="003155AF" w:rsidRPr="005A3AE4" w:rsidTr="003155AF">
        <w:trPr>
          <w:trHeight w:val="567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Дни открытых дверей в средних специальных</w:t>
            </w:r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учебных заведениях и вузах.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6" w:right="152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сентябр</w:t>
            </w:r>
            <w:proofErr w:type="gramStart"/>
            <w:r w:rsidRPr="005A3AE4">
              <w:rPr>
                <w:color w:val="000000" w:themeColor="text1"/>
                <w:sz w:val="24"/>
              </w:rPr>
              <w:t>ь-</w:t>
            </w:r>
            <w:proofErr w:type="gramEnd"/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3221" w:type="dxa"/>
            <w:gridSpan w:val="2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4" w:right="636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Классные</w:t>
            </w:r>
            <w:r w:rsidRPr="005A3AE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3155AF" w:rsidRPr="005A3AE4" w:rsidTr="003155AF">
        <w:trPr>
          <w:trHeight w:val="1012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40" w:lineRule="auto"/>
              <w:ind w:right="955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Участие</w:t>
            </w:r>
            <w:r w:rsidRPr="005A3AE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в</w:t>
            </w:r>
            <w:r w:rsidRPr="005A3AE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программах,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направленных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на</w:t>
            </w:r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реализацию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национальных проектов:</w:t>
            </w:r>
          </w:p>
          <w:p w:rsidR="003155AF" w:rsidRPr="005A3AE4" w:rsidRDefault="003155AF" w:rsidP="003155AF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pacing w:val="-1"/>
                <w:sz w:val="24"/>
              </w:rPr>
              <w:t>«</w:t>
            </w:r>
            <w:proofErr w:type="spellStart"/>
            <w:r w:rsidRPr="005A3AE4">
              <w:rPr>
                <w:color w:val="000000" w:themeColor="text1"/>
                <w:spacing w:val="-1"/>
                <w:sz w:val="24"/>
              </w:rPr>
              <w:t>ПроеКТОриЯ</w:t>
            </w:r>
            <w:proofErr w:type="spellEnd"/>
            <w:r w:rsidRPr="005A3AE4">
              <w:rPr>
                <w:color w:val="000000" w:themeColor="text1"/>
                <w:spacing w:val="-1"/>
                <w:sz w:val="24"/>
              </w:rPr>
              <w:t>»,</w:t>
            </w:r>
            <w:r w:rsidRPr="005A3AE4">
              <w:rPr>
                <w:color w:val="000000" w:themeColor="text1"/>
                <w:spacing w:val="-13"/>
                <w:sz w:val="24"/>
              </w:rPr>
              <w:t xml:space="preserve"> </w:t>
            </w:r>
            <w:proofErr w:type="spellStart"/>
            <w:r w:rsidRPr="005A3AE4">
              <w:rPr>
                <w:color w:val="000000" w:themeColor="text1"/>
                <w:spacing w:val="-1"/>
                <w:sz w:val="24"/>
              </w:rPr>
              <w:t>WorldSkils</w:t>
            </w:r>
            <w:proofErr w:type="spellEnd"/>
            <w:r w:rsidRPr="005A3AE4">
              <w:rPr>
                <w:color w:val="000000" w:themeColor="text1"/>
                <w:spacing w:val="-1"/>
                <w:sz w:val="24"/>
              </w:rPr>
              <w:t>,</w:t>
            </w:r>
            <w:r w:rsidRPr="005A3AE4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«Билет</w:t>
            </w:r>
            <w:r w:rsidRPr="005A3AE4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в</w:t>
            </w:r>
            <w:r w:rsidRPr="005A3AE4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будущее»,</w:t>
            </w:r>
          </w:p>
          <w:p w:rsidR="003155AF" w:rsidRPr="005A3AE4" w:rsidRDefault="003155AF" w:rsidP="003155AF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«Большая</w:t>
            </w:r>
            <w:r w:rsidRPr="005A3AE4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перемена».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6" w:right="152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сентябр</w:t>
            </w:r>
            <w:proofErr w:type="gramStart"/>
            <w:r w:rsidRPr="005A3AE4">
              <w:rPr>
                <w:color w:val="000000" w:themeColor="text1"/>
                <w:sz w:val="24"/>
              </w:rPr>
              <w:t>ь-</w:t>
            </w:r>
            <w:proofErr w:type="gramEnd"/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май</w:t>
            </w:r>
          </w:p>
        </w:tc>
        <w:tc>
          <w:tcPr>
            <w:tcW w:w="3221" w:type="dxa"/>
            <w:gridSpan w:val="2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4" w:right="636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Классные</w:t>
            </w:r>
            <w:r w:rsidRPr="005A3AE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 xml:space="preserve">руководители, зам. директора </w:t>
            </w:r>
          </w:p>
        </w:tc>
      </w:tr>
      <w:tr w:rsidR="003155AF" w:rsidRPr="005A3AE4" w:rsidTr="003155AF">
        <w:trPr>
          <w:trHeight w:val="577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40" w:lineRule="auto"/>
              <w:ind w:right="704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Участие</w:t>
            </w:r>
            <w:r w:rsidRPr="005A3AE4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во</w:t>
            </w:r>
            <w:r w:rsidRPr="005A3AE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Всероссийском</w:t>
            </w:r>
            <w:r w:rsidRPr="005A3AE4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дистанционном</w:t>
            </w:r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конкурсе</w:t>
            </w:r>
            <w:r w:rsidRPr="005A3AE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социально-значимых</w:t>
            </w:r>
            <w:r w:rsidRPr="005A3AE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проектов «</w:t>
            </w:r>
            <w:proofErr w:type="spellStart"/>
            <w:r w:rsidRPr="005A3AE4">
              <w:rPr>
                <w:color w:val="000000" w:themeColor="text1"/>
                <w:sz w:val="24"/>
              </w:rPr>
              <w:t>Проекториум</w:t>
            </w:r>
            <w:proofErr w:type="spellEnd"/>
            <w:r w:rsidRPr="005A3AE4">
              <w:rPr>
                <w:color w:val="000000" w:themeColor="text1"/>
                <w:sz w:val="24"/>
              </w:rPr>
              <w:t>»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024" w:type="dxa"/>
            <w:gridSpan w:val="3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6" w:right="152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сентябр</w:t>
            </w:r>
            <w:proofErr w:type="gramStart"/>
            <w:r w:rsidRPr="005A3AE4">
              <w:rPr>
                <w:color w:val="000000" w:themeColor="text1"/>
                <w:sz w:val="24"/>
              </w:rPr>
              <w:t>ь-</w:t>
            </w:r>
            <w:proofErr w:type="gramEnd"/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5A3AE4">
              <w:rPr>
                <w:color w:val="000000" w:themeColor="text1"/>
                <w:sz w:val="24"/>
              </w:rPr>
              <w:t>декабрь</w:t>
            </w:r>
          </w:p>
        </w:tc>
        <w:tc>
          <w:tcPr>
            <w:tcW w:w="3221" w:type="dxa"/>
            <w:gridSpan w:val="2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4" w:right="271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 xml:space="preserve">Ответственная за </w:t>
            </w:r>
            <w:r w:rsidRPr="005A3AE4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5A3AE4">
              <w:rPr>
                <w:color w:val="000000" w:themeColor="text1"/>
                <w:spacing w:val="-1"/>
                <w:sz w:val="24"/>
              </w:rPr>
              <w:t>предпрофильную</w:t>
            </w:r>
            <w:proofErr w:type="spellEnd"/>
          </w:p>
          <w:p w:rsidR="003155AF" w:rsidRPr="005A3AE4" w:rsidRDefault="003155AF" w:rsidP="003155AF">
            <w:pPr>
              <w:pStyle w:val="TableParagraph"/>
              <w:spacing w:line="264" w:lineRule="exact"/>
              <w:ind w:left="104"/>
              <w:rPr>
                <w:color w:val="000000" w:themeColor="text1"/>
                <w:sz w:val="24"/>
              </w:rPr>
            </w:pPr>
            <w:r w:rsidRPr="005A3AE4">
              <w:rPr>
                <w:color w:val="000000" w:themeColor="text1"/>
                <w:sz w:val="24"/>
              </w:rPr>
              <w:t>подготовку</w:t>
            </w:r>
          </w:p>
        </w:tc>
      </w:tr>
      <w:tr w:rsidR="003155AF" w:rsidRPr="005A3AE4" w:rsidTr="0010660B">
        <w:trPr>
          <w:gridAfter w:val="4"/>
          <w:wAfter w:w="3544" w:type="dxa"/>
          <w:trHeight w:val="419"/>
        </w:trPr>
        <w:tc>
          <w:tcPr>
            <w:tcW w:w="8677" w:type="dxa"/>
            <w:gridSpan w:val="4"/>
          </w:tcPr>
          <w:p w:rsidR="003155AF" w:rsidRPr="005A3AE4" w:rsidRDefault="003155AF" w:rsidP="003155AF">
            <w:pPr>
              <w:pStyle w:val="TableParagraph"/>
              <w:spacing w:line="251" w:lineRule="exact"/>
              <w:rPr>
                <w:b/>
                <w:color w:val="000000" w:themeColor="text1"/>
              </w:rPr>
            </w:pPr>
            <w:r w:rsidRPr="005A3AE4">
              <w:rPr>
                <w:b/>
                <w:color w:val="000000" w:themeColor="text1"/>
              </w:rPr>
              <w:t>Модуль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8.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«Работа</w:t>
            </w:r>
            <w:r w:rsidRPr="005A3AE4">
              <w:rPr>
                <w:b/>
                <w:color w:val="000000" w:themeColor="text1"/>
                <w:spacing w:val="-1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с</w:t>
            </w:r>
            <w:r w:rsidRPr="005A3AE4">
              <w:rPr>
                <w:b/>
                <w:color w:val="000000" w:themeColor="text1"/>
                <w:spacing w:val="-2"/>
              </w:rPr>
              <w:t xml:space="preserve"> </w:t>
            </w:r>
            <w:r w:rsidRPr="005A3AE4">
              <w:rPr>
                <w:b/>
                <w:color w:val="000000" w:themeColor="text1"/>
              </w:rPr>
              <w:t>родителями»</w:t>
            </w:r>
          </w:p>
        </w:tc>
      </w:tr>
      <w:tr w:rsidR="003155AF" w:rsidRPr="005A3AE4" w:rsidTr="003155AF">
        <w:trPr>
          <w:trHeight w:val="553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46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Общешкольное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родительское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собрание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</w:p>
          <w:p w:rsidR="003155AF" w:rsidRPr="005A3AE4" w:rsidRDefault="003155AF" w:rsidP="003155AF">
            <w:pPr>
              <w:pStyle w:val="TableParagraph"/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176" w:type="dxa"/>
            <w:gridSpan w:val="4"/>
          </w:tcPr>
          <w:p w:rsidR="003155AF" w:rsidRPr="005A3AE4" w:rsidRDefault="003155AF" w:rsidP="003155AF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069" w:type="dxa"/>
          </w:tcPr>
          <w:p w:rsidR="003155AF" w:rsidRPr="005A3AE4" w:rsidRDefault="003155AF" w:rsidP="003155AF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Зам.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директора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</w:p>
        </w:tc>
      </w:tr>
      <w:tr w:rsidR="003155AF" w:rsidRPr="005A3AE4" w:rsidTr="003155AF">
        <w:trPr>
          <w:trHeight w:val="561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2.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Родительские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собрания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классам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(по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графику)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176" w:type="dxa"/>
            <w:gridSpan w:val="4"/>
          </w:tcPr>
          <w:p w:rsidR="003155AF" w:rsidRPr="005A3AE4" w:rsidRDefault="003155AF" w:rsidP="003155AF">
            <w:pPr>
              <w:pStyle w:val="TableParagraph"/>
              <w:spacing w:line="246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ноябрь,</w:t>
            </w:r>
          </w:p>
          <w:p w:rsidR="003155AF" w:rsidRPr="005A3AE4" w:rsidRDefault="003155AF" w:rsidP="003155AF">
            <w:pPr>
              <w:pStyle w:val="TableParagraph"/>
              <w:spacing w:line="240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март,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069" w:type="dxa"/>
          </w:tcPr>
          <w:p w:rsidR="003155AF" w:rsidRPr="005A3AE4" w:rsidRDefault="003155AF" w:rsidP="003155AF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3155AF" w:rsidRPr="005A3AE4" w:rsidTr="003155AF">
        <w:trPr>
          <w:trHeight w:val="282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3.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Тематические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r w:rsidRPr="005A3AE4">
              <w:rPr>
                <w:color w:val="000000" w:themeColor="text1"/>
              </w:rPr>
              <w:t>классные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собрания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176" w:type="dxa"/>
            <w:gridSpan w:val="4"/>
          </w:tcPr>
          <w:p w:rsidR="003155AF" w:rsidRPr="005A3AE4" w:rsidRDefault="003155AF" w:rsidP="003155AF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</w:t>
            </w:r>
          </w:p>
        </w:tc>
        <w:tc>
          <w:tcPr>
            <w:tcW w:w="3069" w:type="dxa"/>
          </w:tcPr>
          <w:p w:rsidR="003155AF" w:rsidRPr="005A3AE4" w:rsidRDefault="003155AF" w:rsidP="003155AF">
            <w:pPr>
              <w:pStyle w:val="TableParagraph"/>
              <w:spacing w:line="246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3155AF" w:rsidRPr="005A3AE4" w:rsidTr="003155AF">
        <w:trPr>
          <w:trHeight w:val="399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4.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40" w:lineRule="auto"/>
              <w:ind w:righ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Педагогическое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просвещение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родителей</w:t>
            </w:r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вопросам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обучения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воспитания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детей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176" w:type="dxa"/>
            <w:gridSpan w:val="4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069" w:type="dxa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4" w:righ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Зам. директора</w:t>
            </w:r>
            <w:proofErr w:type="gramStart"/>
            <w:r w:rsidRPr="005A3AE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,</w:t>
            </w:r>
            <w:proofErr w:type="gramEnd"/>
            <w:r w:rsidRPr="005A3AE4">
              <w:rPr>
                <w:color w:val="000000" w:themeColor="text1"/>
              </w:rPr>
              <w:t xml:space="preserve"> педагог  –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психолог ,</w:t>
            </w:r>
            <w:r w:rsidRPr="005A3AE4">
              <w:rPr>
                <w:color w:val="000000" w:themeColor="text1"/>
                <w:spacing w:val="-13"/>
              </w:rPr>
              <w:t xml:space="preserve"> </w:t>
            </w:r>
            <w:r w:rsidRPr="005A3AE4">
              <w:rPr>
                <w:color w:val="000000" w:themeColor="text1"/>
              </w:rPr>
              <w:t>классные руководители</w:t>
            </w:r>
          </w:p>
        </w:tc>
      </w:tr>
      <w:tr w:rsidR="003155AF" w:rsidRPr="005A3AE4" w:rsidTr="003155AF">
        <w:trPr>
          <w:trHeight w:val="563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5.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40" w:lineRule="auto"/>
              <w:ind w:right="21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Информационное оповещение родителей через сайт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школы, социальные сети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176" w:type="dxa"/>
            <w:gridSpan w:val="4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069" w:type="dxa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Зам. директора, педагог 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–п</w:t>
            </w:r>
            <w:proofErr w:type="gramEnd"/>
            <w:r w:rsidRPr="005A3AE4">
              <w:rPr>
                <w:color w:val="000000" w:themeColor="text1"/>
              </w:rPr>
              <w:t>сихолог , классные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3155AF" w:rsidRPr="005A3AE4" w:rsidTr="003155AF">
        <w:trPr>
          <w:trHeight w:val="599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lastRenderedPageBreak/>
              <w:t>6.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Индивидуальные</w:t>
            </w:r>
            <w:r w:rsidRPr="005A3AE4">
              <w:rPr>
                <w:color w:val="000000" w:themeColor="text1"/>
                <w:spacing w:val="-4"/>
              </w:rPr>
              <w:t xml:space="preserve"> </w:t>
            </w:r>
            <w:r w:rsidRPr="005A3AE4">
              <w:rPr>
                <w:color w:val="000000" w:themeColor="text1"/>
              </w:rPr>
              <w:t>консультации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176" w:type="dxa"/>
            <w:gridSpan w:val="4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069" w:type="dxa"/>
          </w:tcPr>
          <w:p w:rsidR="003155AF" w:rsidRPr="005A3AE4" w:rsidRDefault="003155AF" w:rsidP="003155AF">
            <w:pPr>
              <w:pStyle w:val="TableParagraph"/>
              <w:spacing w:line="252" w:lineRule="exact"/>
              <w:ind w:left="104" w:right="9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Зам. директора,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 xml:space="preserve">педагог 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–п</w:t>
            </w:r>
            <w:proofErr w:type="gramEnd"/>
            <w:r w:rsidRPr="005A3AE4">
              <w:rPr>
                <w:color w:val="000000" w:themeColor="text1"/>
              </w:rPr>
              <w:t>сихолог , классные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3155AF" w:rsidRPr="005A3AE4" w:rsidTr="003155AF">
        <w:trPr>
          <w:trHeight w:val="835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7.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40" w:lineRule="auto"/>
              <w:ind w:righ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 Совета профилактики с детьми группы риска,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состоящими на разных видах учёта,</w:t>
            </w:r>
            <w:r w:rsidRPr="005A3AE4">
              <w:rPr>
                <w:color w:val="000000" w:themeColor="text1"/>
                <w:spacing w:val="1"/>
              </w:rPr>
              <w:t xml:space="preserve"> </w:t>
            </w:r>
            <w:r w:rsidRPr="005A3AE4">
              <w:rPr>
                <w:color w:val="000000" w:themeColor="text1"/>
              </w:rPr>
              <w:t>неблагополучными семьями по вопросам воспитания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обучения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детей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176" w:type="dxa"/>
            <w:gridSpan w:val="4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069" w:type="dxa"/>
          </w:tcPr>
          <w:p w:rsidR="003155AF" w:rsidRPr="005A3AE4" w:rsidRDefault="003155AF" w:rsidP="003155AF">
            <w:pPr>
              <w:pStyle w:val="TableParagraph"/>
              <w:spacing w:line="240" w:lineRule="auto"/>
              <w:ind w:left="104" w:right="97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Зам. директора, педагог 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–п</w:t>
            </w:r>
            <w:proofErr w:type="gramEnd"/>
            <w:r w:rsidRPr="005A3AE4">
              <w:rPr>
                <w:color w:val="000000" w:themeColor="text1"/>
              </w:rPr>
              <w:t>сихолог , классные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3155AF" w:rsidRPr="005A3AE4" w:rsidTr="003155AF">
        <w:trPr>
          <w:trHeight w:val="560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8.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родителей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в</w:t>
            </w:r>
            <w:proofErr w:type="gramEnd"/>
            <w:r w:rsidRPr="005A3AE4">
              <w:rPr>
                <w:color w:val="000000" w:themeColor="text1"/>
                <w:spacing w:val="-5"/>
              </w:rPr>
              <w:t xml:space="preserve"> </w:t>
            </w:r>
            <w:r w:rsidRPr="005A3AE4">
              <w:rPr>
                <w:color w:val="000000" w:themeColor="text1"/>
              </w:rPr>
              <w:t>классных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и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общешкольных</w:t>
            </w:r>
          </w:p>
          <w:p w:rsidR="003155AF" w:rsidRPr="005A3AE4" w:rsidRDefault="003155AF" w:rsidP="003155AF">
            <w:pPr>
              <w:pStyle w:val="TableParagraph"/>
              <w:spacing w:before="1" w:line="238" w:lineRule="exact"/>
              <w:rPr>
                <w:color w:val="000000" w:themeColor="text1"/>
              </w:rPr>
            </w:pPr>
            <w:proofErr w:type="gramStart"/>
            <w:r w:rsidRPr="005A3AE4">
              <w:rPr>
                <w:color w:val="000000" w:themeColor="text1"/>
              </w:rPr>
              <w:t>мероприятиях</w:t>
            </w:r>
            <w:proofErr w:type="gramEnd"/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176" w:type="dxa"/>
            <w:gridSpan w:val="4"/>
          </w:tcPr>
          <w:p w:rsidR="003155AF" w:rsidRPr="005A3AE4" w:rsidRDefault="003155AF" w:rsidP="003155AF">
            <w:pPr>
              <w:pStyle w:val="TableParagraph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сентябрь-</w:t>
            </w:r>
          </w:p>
          <w:p w:rsidR="003155AF" w:rsidRPr="005A3AE4" w:rsidRDefault="003155AF" w:rsidP="003155AF">
            <w:pPr>
              <w:pStyle w:val="TableParagraph"/>
              <w:spacing w:before="1" w:line="238" w:lineRule="exact"/>
              <w:ind w:left="106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069" w:type="dxa"/>
          </w:tcPr>
          <w:p w:rsidR="003155AF" w:rsidRPr="005A3AE4" w:rsidRDefault="003155AF" w:rsidP="003155AF">
            <w:pPr>
              <w:pStyle w:val="TableParagraph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Классные</w:t>
            </w:r>
          </w:p>
          <w:p w:rsidR="003155AF" w:rsidRPr="005A3AE4" w:rsidRDefault="003155AF" w:rsidP="003155AF">
            <w:pPr>
              <w:pStyle w:val="TableParagraph"/>
              <w:spacing w:before="1" w:line="238" w:lineRule="exact"/>
              <w:ind w:left="104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руководители</w:t>
            </w:r>
          </w:p>
        </w:tc>
      </w:tr>
      <w:tr w:rsidR="003155AF" w:rsidRPr="005A3AE4" w:rsidTr="003155AF">
        <w:trPr>
          <w:trHeight w:val="497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5" w:lineRule="exact"/>
              <w:ind w:left="335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9.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Участие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в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конфликтной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>комиссии</w:t>
            </w:r>
            <w:r w:rsidRPr="005A3AE4">
              <w:rPr>
                <w:color w:val="000000" w:themeColor="text1"/>
                <w:spacing w:val="-3"/>
              </w:rPr>
              <w:t xml:space="preserve"> </w:t>
            </w:r>
            <w:proofErr w:type="gramStart"/>
            <w:r w:rsidRPr="005A3AE4">
              <w:rPr>
                <w:color w:val="000000" w:themeColor="text1"/>
              </w:rPr>
              <w:t>по</w:t>
            </w:r>
            <w:proofErr w:type="gramEnd"/>
          </w:p>
          <w:p w:rsidR="003155AF" w:rsidRPr="005A3AE4" w:rsidRDefault="003155AF" w:rsidP="003155AF">
            <w:pPr>
              <w:pStyle w:val="TableParagraph"/>
              <w:spacing w:line="252" w:lineRule="exact"/>
              <w:ind w:right="923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урегулированию споров между участниками</w:t>
            </w:r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образовательных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отношений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176" w:type="dxa"/>
            <w:gridSpan w:val="4"/>
          </w:tcPr>
          <w:p w:rsidR="003155AF" w:rsidRPr="005A3AE4" w:rsidRDefault="003155AF" w:rsidP="003155AF">
            <w:pPr>
              <w:pStyle w:val="TableParagraph"/>
              <w:spacing w:line="242" w:lineRule="auto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069" w:type="dxa"/>
          </w:tcPr>
          <w:p w:rsidR="003155AF" w:rsidRPr="005A3AE4" w:rsidRDefault="003155AF" w:rsidP="003155AF">
            <w:pPr>
              <w:pStyle w:val="TableParagraph"/>
              <w:spacing w:line="242" w:lineRule="auto"/>
              <w:ind w:left="104" w:right="35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Зам. директора </w:t>
            </w:r>
          </w:p>
        </w:tc>
      </w:tr>
      <w:tr w:rsidR="003155AF" w:rsidRPr="005A3AE4" w:rsidTr="003155AF">
        <w:trPr>
          <w:trHeight w:val="328"/>
        </w:trPr>
        <w:tc>
          <w:tcPr>
            <w:tcW w:w="826" w:type="dxa"/>
          </w:tcPr>
          <w:p w:rsidR="003155AF" w:rsidRPr="005A3AE4" w:rsidRDefault="003155AF" w:rsidP="003155AF">
            <w:pPr>
              <w:pStyle w:val="TableParagraph"/>
              <w:spacing w:line="223" w:lineRule="exact"/>
              <w:ind w:left="287"/>
              <w:rPr>
                <w:color w:val="000000" w:themeColor="text1"/>
                <w:sz w:val="20"/>
              </w:rPr>
            </w:pPr>
            <w:r w:rsidRPr="005A3AE4">
              <w:rPr>
                <w:color w:val="000000" w:themeColor="text1"/>
                <w:sz w:val="20"/>
              </w:rPr>
              <w:t>10.</w:t>
            </w:r>
          </w:p>
        </w:tc>
        <w:tc>
          <w:tcPr>
            <w:tcW w:w="5158" w:type="dxa"/>
          </w:tcPr>
          <w:p w:rsidR="003155AF" w:rsidRPr="005A3AE4" w:rsidRDefault="003155AF" w:rsidP="003155AF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Работа</w:t>
            </w:r>
            <w:r w:rsidRPr="005A3AE4">
              <w:rPr>
                <w:color w:val="000000" w:themeColor="text1"/>
                <w:spacing w:val="-2"/>
              </w:rPr>
              <w:t xml:space="preserve"> </w:t>
            </w:r>
            <w:r w:rsidRPr="005A3AE4">
              <w:rPr>
                <w:color w:val="000000" w:themeColor="text1"/>
              </w:rPr>
              <w:t xml:space="preserve">Родительского </w:t>
            </w:r>
            <w:r w:rsidRPr="005A3AE4">
              <w:rPr>
                <w:color w:val="000000" w:themeColor="text1"/>
                <w:spacing w:val="-4"/>
              </w:rPr>
              <w:t xml:space="preserve"> университет</w:t>
            </w:r>
            <w:proofErr w:type="gramStart"/>
            <w:r w:rsidRPr="005A3AE4">
              <w:rPr>
                <w:color w:val="000000" w:themeColor="text1"/>
                <w:spacing w:val="-4"/>
              </w:rPr>
              <w:t>а</w:t>
            </w:r>
            <w:r w:rsidRPr="005A3AE4">
              <w:rPr>
                <w:color w:val="000000" w:themeColor="text1"/>
              </w:rPr>
              <w:t>(</w:t>
            </w:r>
            <w:proofErr w:type="gramEnd"/>
            <w:r w:rsidRPr="005A3AE4">
              <w:rPr>
                <w:color w:val="000000" w:themeColor="text1"/>
              </w:rPr>
              <w:t>по</w:t>
            </w:r>
            <w:r w:rsidRPr="005A3AE4">
              <w:rPr>
                <w:color w:val="000000" w:themeColor="text1"/>
                <w:spacing w:val="-1"/>
              </w:rPr>
              <w:t xml:space="preserve"> </w:t>
            </w:r>
            <w:r w:rsidRPr="005A3AE4">
              <w:rPr>
                <w:color w:val="000000" w:themeColor="text1"/>
              </w:rPr>
              <w:t>плану)</w:t>
            </w:r>
          </w:p>
        </w:tc>
        <w:tc>
          <w:tcPr>
            <w:tcW w:w="992" w:type="dxa"/>
          </w:tcPr>
          <w:p w:rsidR="003155AF" w:rsidRPr="005A3AE4" w:rsidRDefault="003155AF" w:rsidP="003155AF">
            <w:pPr>
              <w:pStyle w:val="TableParagraph"/>
              <w:spacing w:line="249" w:lineRule="exact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10-11</w:t>
            </w:r>
          </w:p>
        </w:tc>
        <w:tc>
          <w:tcPr>
            <w:tcW w:w="2176" w:type="dxa"/>
            <w:gridSpan w:val="4"/>
          </w:tcPr>
          <w:p w:rsidR="003155AF" w:rsidRPr="005A3AE4" w:rsidRDefault="003155AF" w:rsidP="003155AF">
            <w:pPr>
              <w:pStyle w:val="TableParagraph"/>
              <w:spacing w:line="252" w:lineRule="exact"/>
              <w:ind w:left="106" w:right="235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>сентябр</w:t>
            </w:r>
            <w:proofErr w:type="gramStart"/>
            <w:r w:rsidRPr="005A3AE4">
              <w:rPr>
                <w:color w:val="000000" w:themeColor="text1"/>
              </w:rPr>
              <w:t>ь-</w:t>
            </w:r>
            <w:proofErr w:type="gramEnd"/>
            <w:r w:rsidRPr="005A3AE4">
              <w:rPr>
                <w:color w:val="000000" w:themeColor="text1"/>
                <w:spacing w:val="-52"/>
              </w:rPr>
              <w:t xml:space="preserve"> </w:t>
            </w:r>
            <w:r w:rsidRPr="005A3AE4">
              <w:rPr>
                <w:color w:val="000000" w:themeColor="text1"/>
              </w:rPr>
              <w:t>май</w:t>
            </w:r>
          </w:p>
        </w:tc>
        <w:tc>
          <w:tcPr>
            <w:tcW w:w="3069" w:type="dxa"/>
          </w:tcPr>
          <w:p w:rsidR="003155AF" w:rsidRPr="005A3AE4" w:rsidRDefault="003155AF" w:rsidP="003155AF">
            <w:pPr>
              <w:pStyle w:val="TableParagraph"/>
              <w:spacing w:line="252" w:lineRule="exact"/>
              <w:ind w:left="104" w:right="359"/>
              <w:rPr>
                <w:color w:val="000000" w:themeColor="text1"/>
              </w:rPr>
            </w:pPr>
            <w:r w:rsidRPr="005A3AE4">
              <w:rPr>
                <w:color w:val="000000" w:themeColor="text1"/>
              </w:rPr>
              <w:t xml:space="preserve">Зам. директора </w:t>
            </w:r>
          </w:p>
        </w:tc>
      </w:tr>
    </w:tbl>
    <w:p w:rsidR="000201DF" w:rsidRPr="005A3AE4" w:rsidRDefault="000201DF" w:rsidP="00D1098C">
      <w:pPr>
        <w:pStyle w:val="a3"/>
        <w:spacing w:before="76"/>
        <w:rPr>
          <w:color w:val="000000" w:themeColor="text1"/>
          <w:sz w:val="28"/>
          <w:szCs w:val="28"/>
          <w:u w:val="single"/>
        </w:rPr>
      </w:pPr>
    </w:p>
    <w:sectPr w:rsidR="000201DF" w:rsidRPr="005A3AE4" w:rsidSect="00577B20">
      <w:pgSz w:w="16840" w:h="11900" w:orient="landscape"/>
      <w:pgMar w:top="380" w:right="380" w:bottom="280" w:left="3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633D"/>
    <w:rsid w:val="000011C2"/>
    <w:rsid w:val="0001454B"/>
    <w:rsid w:val="000201DF"/>
    <w:rsid w:val="00053A95"/>
    <w:rsid w:val="0009207A"/>
    <w:rsid w:val="000D6F43"/>
    <w:rsid w:val="000F5F5A"/>
    <w:rsid w:val="0010660B"/>
    <w:rsid w:val="00123E82"/>
    <w:rsid w:val="00145C37"/>
    <w:rsid w:val="001815E1"/>
    <w:rsid w:val="001E6E39"/>
    <w:rsid w:val="0021580B"/>
    <w:rsid w:val="002275FF"/>
    <w:rsid w:val="00232095"/>
    <w:rsid w:val="00257D37"/>
    <w:rsid w:val="002D77EF"/>
    <w:rsid w:val="003116F5"/>
    <w:rsid w:val="003155AF"/>
    <w:rsid w:val="003460BF"/>
    <w:rsid w:val="00346CC5"/>
    <w:rsid w:val="00351BEB"/>
    <w:rsid w:val="00365DF5"/>
    <w:rsid w:val="00391AAC"/>
    <w:rsid w:val="003A6B78"/>
    <w:rsid w:val="003B0232"/>
    <w:rsid w:val="003C1F30"/>
    <w:rsid w:val="0041205F"/>
    <w:rsid w:val="00416E75"/>
    <w:rsid w:val="00424901"/>
    <w:rsid w:val="004475CA"/>
    <w:rsid w:val="004A5731"/>
    <w:rsid w:val="004D7B23"/>
    <w:rsid w:val="00512A16"/>
    <w:rsid w:val="005140C1"/>
    <w:rsid w:val="0051782A"/>
    <w:rsid w:val="00534554"/>
    <w:rsid w:val="00542C30"/>
    <w:rsid w:val="00545F1D"/>
    <w:rsid w:val="00577B20"/>
    <w:rsid w:val="00597288"/>
    <w:rsid w:val="005A3AE4"/>
    <w:rsid w:val="005A727C"/>
    <w:rsid w:val="005B6D7B"/>
    <w:rsid w:val="006464B4"/>
    <w:rsid w:val="006953F2"/>
    <w:rsid w:val="006A157A"/>
    <w:rsid w:val="006A4A74"/>
    <w:rsid w:val="006B5A2C"/>
    <w:rsid w:val="00726CFC"/>
    <w:rsid w:val="007704C7"/>
    <w:rsid w:val="00785513"/>
    <w:rsid w:val="007D1E80"/>
    <w:rsid w:val="007E459E"/>
    <w:rsid w:val="007E5479"/>
    <w:rsid w:val="008E625F"/>
    <w:rsid w:val="009053C9"/>
    <w:rsid w:val="00976A08"/>
    <w:rsid w:val="00994F75"/>
    <w:rsid w:val="00997908"/>
    <w:rsid w:val="009B1236"/>
    <w:rsid w:val="00A002A7"/>
    <w:rsid w:val="00A879F4"/>
    <w:rsid w:val="00B039E1"/>
    <w:rsid w:val="00B7065C"/>
    <w:rsid w:val="00B930BE"/>
    <w:rsid w:val="00BC1119"/>
    <w:rsid w:val="00BC23E9"/>
    <w:rsid w:val="00C02606"/>
    <w:rsid w:val="00C4768B"/>
    <w:rsid w:val="00C75360"/>
    <w:rsid w:val="00C87DCD"/>
    <w:rsid w:val="00C90080"/>
    <w:rsid w:val="00C91144"/>
    <w:rsid w:val="00C95198"/>
    <w:rsid w:val="00CA6493"/>
    <w:rsid w:val="00CB35A2"/>
    <w:rsid w:val="00CD60E2"/>
    <w:rsid w:val="00CF762E"/>
    <w:rsid w:val="00D1098C"/>
    <w:rsid w:val="00D53928"/>
    <w:rsid w:val="00D65C7F"/>
    <w:rsid w:val="00D6633D"/>
    <w:rsid w:val="00E04E8F"/>
    <w:rsid w:val="00E27C3D"/>
    <w:rsid w:val="00E640A1"/>
    <w:rsid w:val="00E919DD"/>
    <w:rsid w:val="00E96887"/>
    <w:rsid w:val="00E96D34"/>
    <w:rsid w:val="00F368AA"/>
    <w:rsid w:val="00F41522"/>
    <w:rsid w:val="00F43A0A"/>
    <w:rsid w:val="00F55029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2960" w:right="288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25371-26BE-4092-8891-145F2387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27</Pages>
  <Words>6150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ВР на 2021-2022г.г.</vt:lpstr>
    </vt:vector>
  </TitlesOfParts>
  <Company/>
  <LinksUpToDate>false</LinksUpToDate>
  <CharactersWithSpaces>41129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ВР на 2021-2022г.г.</dc:title>
  <dc:creator>Admin</dc:creator>
  <cp:lastModifiedBy>Microsoft Office</cp:lastModifiedBy>
  <cp:revision>42</cp:revision>
  <dcterms:created xsi:type="dcterms:W3CDTF">2021-08-23T07:08:00Z</dcterms:created>
  <dcterms:modified xsi:type="dcterms:W3CDTF">2024-08-19T12:32:00Z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2021-08-23T00:00:00Z</vt:filetime>
  </property>
</Properties>
</file>