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43" w:rsidRPr="00541ABF" w:rsidRDefault="00766743" w:rsidP="007667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766743" w:rsidRPr="00541ABF" w:rsidRDefault="00766743" w:rsidP="007667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1ABF">
        <w:rPr>
          <w:rFonts w:ascii="Times New Roman" w:hAnsi="Times New Roman" w:cs="Times New Roman"/>
          <w:sz w:val="24"/>
          <w:szCs w:val="24"/>
        </w:rPr>
        <w:t>к приказу МБОУ СОШ № 10</w:t>
      </w:r>
    </w:p>
    <w:p w:rsidR="00766743" w:rsidRPr="00541ABF" w:rsidRDefault="00766743" w:rsidP="007667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 февраля 2024 г. № 6</w:t>
      </w:r>
      <w:r w:rsidRPr="00541ABF">
        <w:rPr>
          <w:rFonts w:ascii="Times New Roman" w:hAnsi="Times New Roman" w:cs="Times New Roman"/>
          <w:sz w:val="24"/>
          <w:szCs w:val="24"/>
        </w:rPr>
        <w:t>1</w:t>
      </w:r>
    </w:p>
    <w:p w:rsidR="00766743" w:rsidRPr="00870057" w:rsidRDefault="00766743" w:rsidP="0076674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</w:p>
    <w:p w:rsidR="00766743" w:rsidRPr="00CB0E87" w:rsidRDefault="00766743" w:rsidP="00766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E87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766743" w:rsidRPr="00CB0E87" w:rsidRDefault="00766743" w:rsidP="00766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E87">
        <w:rPr>
          <w:rFonts w:ascii="Times New Roman" w:hAnsi="Times New Roman" w:cs="Times New Roman"/>
          <w:sz w:val="28"/>
          <w:szCs w:val="28"/>
        </w:rPr>
        <w:t>проведения  Всероссийских проверочных работ</w:t>
      </w:r>
    </w:p>
    <w:p w:rsidR="00766743" w:rsidRPr="00CB0E87" w:rsidRDefault="00766743" w:rsidP="00766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E87">
        <w:rPr>
          <w:rFonts w:ascii="Times New Roman" w:hAnsi="Times New Roman" w:cs="Times New Roman"/>
          <w:sz w:val="28"/>
          <w:szCs w:val="28"/>
        </w:rPr>
        <w:t xml:space="preserve">в  МБОУ СОШ №10 </w:t>
      </w:r>
    </w:p>
    <w:p w:rsidR="00766743" w:rsidRPr="00CB0E87" w:rsidRDefault="00766743" w:rsidP="00766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144" w:type="dxa"/>
        <w:tblInd w:w="675" w:type="dxa"/>
        <w:tblLook w:val="04A0" w:firstRow="1" w:lastRow="0" w:firstColumn="1" w:lastColumn="0" w:noHBand="0" w:noVBand="1"/>
      </w:tblPr>
      <w:tblGrid>
        <w:gridCol w:w="980"/>
        <w:gridCol w:w="3371"/>
        <w:gridCol w:w="1936"/>
        <w:gridCol w:w="2857"/>
      </w:tblGrid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57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57" w:type="dxa"/>
            <w:vAlign w:val="bottom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04.03.2024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57" w:type="dxa"/>
            <w:vAlign w:val="bottom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06.03.2024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57" w:type="dxa"/>
            <w:vAlign w:val="bottom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12.03.2024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57" w:type="dxa"/>
            <w:vAlign w:val="bottom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14.03.2024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57" w:type="dxa"/>
            <w:vAlign w:val="bottom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19.03.2024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(Часть  1)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7" w:type="dxa"/>
            <w:vAlign w:val="bottom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19.03.2024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(Часть  2)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7" w:type="dxa"/>
            <w:vAlign w:val="bottom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20.03.2024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7" w:type="dxa"/>
          </w:tcPr>
          <w:p w:rsidR="00766743" w:rsidRPr="00CB0E87" w:rsidRDefault="00766743" w:rsidP="00550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03.2024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7" w:type="dxa"/>
          </w:tcPr>
          <w:p w:rsidR="00766743" w:rsidRPr="00CB0E87" w:rsidRDefault="00766743" w:rsidP="00550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03.04.2024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7" w:type="dxa"/>
            <w:vAlign w:val="bottom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03.04.2024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7" w:type="dxa"/>
          </w:tcPr>
          <w:p w:rsidR="00766743" w:rsidRPr="00CB0E87" w:rsidRDefault="00766743" w:rsidP="00550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05.04.2024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7" w:type="dxa"/>
          </w:tcPr>
          <w:p w:rsidR="00766743" w:rsidRPr="00CB0E87" w:rsidRDefault="00766743" w:rsidP="00550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05.04.2024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7" w:type="dxa"/>
            <w:vAlign w:val="bottom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08.04.2024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7" w:type="dxa"/>
          </w:tcPr>
          <w:p w:rsidR="00766743" w:rsidRPr="00CB0E87" w:rsidRDefault="00766743" w:rsidP="00550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04.2024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7" w:type="dxa"/>
          </w:tcPr>
          <w:p w:rsidR="00766743" w:rsidRPr="00CB0E87" w:rsidRDefault="00766743" w:rsidP="00550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04.2024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7" w:type="dxa"/>
          </w:tcPr>
          <w:p w:rsidR="00766743" w:rsidRPr="00CB0E87" w:rsidRDefault="00766743" w:rsidP="00550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04.2024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по выбору 1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7" w:type="dxa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12.04.2024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по выбору 1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7" w:type="dxa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12.04.2024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по выбору 2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7" w:type="dxa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15.04.2024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по выбору 2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7" w:type="dxa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15.04.2024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57" w:type="dxa"/>
          </w:tcPr>
          <w:p w:rsidR="00766743" w:rsidRPr="00CB0E87" w:rsidRDefault="00766743" w:rsidP="00550C11">
            <w:pPr>
              <w:tabs>
                <w:tab w:val="left" w:pos="676"/>
                <w:tab w:val="center" w:pos="13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17.04.2024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7" w:type="dxa"/>
            <w:vAlign w:val="bottom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17.04.2024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57" w:type="dxa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19.04.2024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по выбору 1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57" w:type="dxa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22.04.2024</w:t>
            </w:r>
          </w:p>
        </w:tc>
      </w:tr>
      <w:tr w:rsidR="00766743" w:rsidRPr="00CB0E87" w:rsidTr="00550C11">
        <w:trPr>
          <w:trHeight w:val="345"/>
        </w:trPr>
        <w:tc>
          <w:tcPr>
            <w:tcW w:w="980" w:type="dxa"/>
          </w:tcPr>
          <w:p w:rsidR="00766743" w:rsidRPr="00CB0E87" w:rsidRDefault="00766743" w:rsidP="00766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vAlign w:val="bottom"/>
          </w:tcPr>
          <w:p w:rsidR="00766743" w:rsidRPr="00CB0E87" w:rsidRDefault="00766743" w:rsidP="00550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по выбору 2</w:t>
            </w:r>
          </w:p>
        </w:tc>
        <w:tc>
          <w:tcPr>
            <w:tcW w:w="1936" w:type="dxa"/>
            <w:vAlign w:val="center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57" w:type="dxa"/>
          </w:tcPr>
          <w:p w:rsidR="00766743" w:rsidRPr="00CB0E87" w:rsidRDefault="00766743" w:rsidP="0055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24.04.2024</w:t>
            </w:r>
          </w:p>
        </w:tc>
      </w:tr>
    </w:tbl>
    <w:p w:rsidR="00766743" w:rsidRPr="00CB0E87" w:rsidRDefault="00766743" w:rsidP="00766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743" w:rsidRPr="00CB0E87" w:rsidRDefault="00766743" w:rsidP="00766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B18" w:rsidRDefault="003D7B18">
      <w:bookmarkStart w:id="0" w:name="_GoBack"/>
      <w:bookmarkEnd w:id="0"/>
    </w:p>
    <w:sectPr w:rsidR="003D7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5E9B"/>
    <w:multiLevelType w:val="hybridMultilevel"/>
    <w:tmpl w:val="52C25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0C"/>
    <w:rsid w:val="003D7B18"/>
    <w:rsid w:val="00766743"/>
    <w:rsid w:val="00E4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43"/>
    <w:pPr>
      <w:ind w:left="720"/>
      <w:contextualSpacing/>
    </w:pPr>
  </w:style>
  <w:style w:type="table" w:styleId="a4">
    <w:name w:val="Table Grid"/>
    <w:basedOn w:val="a1"/>
    <w:uiPriority w:val="59"/>
    <w:rsid w:val="0076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43"/>
    <w:pPr>
      <w:ind w:left="720"/>
      <w:contextualSpacing/>
    </w:pPr>
  </w:style>
  <w:style w:type="table" w:styleId="a4">
    <w:name w:val="Table Grid"/>
    <w:basedOn w:val="a1"/>
    <w:uiPriority w:val="59"/>
    <w:rsid w:val="0076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2024-02-28T06:16:00Z</dcterms:created>
  <dcterms:modified xsi:type="dcterms:W3CDTF">2024-02-28T06:16:00Z</dcterms:modified>
</cp:coreProperties>
</file>