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0F3AD" w14:textId="77777777" w:rsidR="000872D1" w:rsidRPr="000872D1" w:rsidRDefault="000872D1" w:rsidP="000872D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b/>
          <w:color w:val="0070C0"/>
          <w:sz w:val="36"/>
          <w:szCs w:val="28"/>
        </w:rPr>
      </w:pPr>
      <w:r w:rsidRPr="000872D1">
        <w:rPr>
          <w:b/>
          <w:color w:val="0070C0"/>
          <w:sz w:val="36"/>
          <w:szCs w:val="28"/>
        </w:rPr>
        <w:t xml:space="preserve">Сведения о качестве реализации программы </w:t>
      </w:r>
    </w:p>
    <w:p w14:paraId="11512691" w14:textId="721BAA22" w:rsidR="000D76F1" w:rsidRDefault="00CC0633" w:rsidP="000872D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b/>
          <w:color w:val="0070C0"/>
          <w:sz w:val="36"/>
          <w:szCs w:val="28"/>
        </w:rPr>
      </w:pPr>
      <w:r w:rsidRPr="000872D1">
        <w:rPr>
          <w:b/>
          <w:color w:val="0070C0"/>
          <w:sz w:val="36"/>
          <w:szCs w:val="28"/>
        </w:rPr>
        <w:t>кружка «</w:t>
      </w:r>
      <w:r w:rsidR="004D7AEB">
        <w:rPr>
          <w:b/>
          <w:color w:val="0070C0"/>
          <w:sz w:val="36"/>
          <w:szCs w:val="28"/>
        </w:rPr>
        <w:t>ЮИД</w:t>
      </w:r>
      <w:r w:rsidRPr="000872D1">
        <w:rPr>
          <w:b/>
          <w:color w:val="0070C0"/>
          <w:sz w:val="36"/>
          <w:szCs w:val="28"/>
        </w:rPr>
        <w:t>»</w:t>
      </w:r>
    </w:p>
    <w:p w14:paraId="0538FFDF" w14:textId="6898608B" w:rsidR="00734DCA" w:rsidRDefault="00734DCA" w:rsidP="00734DCA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01F76"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z w:val="28"/>
          <w:szCs w:val="28"/>
        </w:rPr>
        <w:t xml:space="preserve">разовательная программа "Дети, дорога, </w:t>
      </w:r>
      <w:r w:rsidRPr="00A01F76">
        <w:rPr>
          <w:rFonts w:ascii="Times New Roman" w:hAnsi="Times New Roman"/>
          <w:color w:val="000000"/>
          <w:sz w:val="28"/>
          <w:szCs w:val="28"/>
        </w:rPr>
        <w:t>жизнь" отно</w:t>
      </w:r>
      <w:r>
        <w:rPr>
          <w:rFonts w:ascii="Times New Roman" w:hAnsi="Times New Roman"/>
          <w:color w:val="000000"/>
          <w:sz w:val="28"/>
          <w:szCs w:val="28"/>
        </w:rPr>
        <w:t xml:space="preserve">сится к социально-естественнонаучной </w:t>
      </w:r>
      <w:r w:rsidRPr="00A01F76">
        <w:rPr>
          <w:rFonts w:ascii="Times New Roman" w:hAnsi="Times New Roman"/>
          <w:color w:val="000000"/>
          <w:sz w:val="28"/>
          <w:szCs w:val="28"/>
        </w:rPr>
        <w:t xml:space="preserve">направленности: создаются условия для социальной практики ребенка в его реальной жизни, накопления нравственного и практического опыта. Программа рассчитана на детей 9-11 лет, срок реализации 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A01F76">
        <w:rPr>
          <w:rFonts w:ascii="Times New Roman" w:hAnsi="Times New Roman"/>
          <w:color w:val="000000"/>
          <w:sz w:val="28"/>
          <w:szCs w:val="28"/>
        </w:rPr>
        <w:t xml:space="preserve"> год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A01F76">
        <w:rPr>
          <w:rFonts w:ascii="Times New Roman" w:hAnsi="Times New Roman"/>
          <w:color w:val="000000"/>
          <w:sz w:val="28"/>
          <w:szCs w:val="28"/>
        </w:rPr>
        <w:t>. Программа относится к 3-ему-эвристическому уровню реализации. Носит ознакомительно-практический характер форме деловой игры.</w:t>
      </w:r>
      <w:r w:rsidRPr="00A01F76">
        <w:rPr>
          <w:rFonts w:ascii="Times New Roman" w:hAnsi="Times New Roman"/>
          <w:color w:val="000000"/>
          <w:sz w:val="28"/>
          <w:szCs w:val="28"/>
        </w:rPr>
        <w:br/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A01F76">
        <w:rPr>
          <w:rFonts w:ascii="Times New Roman" w:hAnsi="Times New Roman"/>
          <w:color w:val="000000"/>
          <w:sz w:val="28"/>
          <w:szCs w:val="28"/>
        </w:rPr>
        <w:t>В программе реализуются теоретические и практические блоки агитации и пропаганды, что позволяет наиболее полно охватить и реализовать потребности обучающихся, дать необходимую информацию и создать условия для творческого самовыражения личности и профессионального самоопределения. Предусматриваются практические работы, конкурсно - соревновательные мероприятия, самостоятельная подготовка и проведение агитационно-пропагандистских мероприятий для школьников села, творческих про</w:t>
      </w:r>
      <w:r>
        <w:rPr>
          <w:rFonts w:ascii="Times New Roman" w:hAnsi="Times New Roman"/>
          <w:color w:val="000000"/>
          <w:sz w:val="28"/>
          <w:szCs w:val="28"/>
        </w:rPr>
        <w:t>ектов.</w:t>
      </w:r>
    </w:p>
    <w:p w14:paraId="6C973C3B" w14:textId="5A80408B" w:rsidR="004D7AEB" w:rsidRPr="006901A7" w:rsidRDefault="004D7AEB" w:rsidP="004D7AEB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901A7">
        <w:rPr>
          <w:rFonts w:ascii="Times New Roman" w:hAnsi="Times New Roman"/>
          <w:color w:val="000000"/>
          <w:sz w:val="28"/>
          <w:szCs w:val="28"/>
        </w:rPr>
        <w:t>Реализация данной программы позволит обучающимся получить систематизированное представление об опасностях на дороге и о прогнозировании опасных ситуаций, оценить влияние из последствий на жизнь и здоровье человека и выработать алгоритм безопасного поведения с учетом своих возможностей. Программа предполагает групповые занятия и индивидуальные, а также проведение массовых мероприятий. Программа уделяет внимания пропаганде знаний ПДД и профилактике детского дорожно-транспортного травматизма через реализацию творческих возможностей детей и подростков и с этой целью используются такие формы проведения занятий, как выступление агитбригады, театрализованное представление, КВН, рей, выпуск стенгазет, встреча с работниками ГИБДД, конкурс, викторина, игра.</w:t>
      </w:r>
    </w:p>
    <w:p w14:paraId="7155B176" w14:textId="77777777" w:rsidR="004D7AEB" w:rsidRDefault="004D7AEB" w:rsidP="000D76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074C8A" w14:textId="341C7493" w:rsidR="000D76F1" w:rsidRPr="000D76F1" w:rsidRDefault="003420A7" w:rsidP="000D76F1">
      <w:pPr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объединении дополнительного образования «ЮИД» занимается </w:t>
      </w:r>
      <w:r w:rsidR="004D7AEB">
        <w:rPr>
          <w:rFonts w:ascii="Times New Roman" w:hAnsi="Times New Roman" w:cs="Times New Roman"/>
          <w:sz w:val="28"/>
          <w:szCs w:val="28"/>
        </w:rPr>
        <w:t>15</w:t>
      </w:r>
      <w:r w:rsidR="00370F86">
        <w:rPr>
          <w:rFonts w:ascii="Times New Roman" w:hAnsi="Times New Roman" w:cs="Times New Roman"/>
          <w:sz w:val="28"/>
          <w:szCs w:val="28"/>
        </w:rPr>
        <w:t xml:space="preserve"> </w:t>
      </w:r>
      <w:r w:rsidR="000D76F1" w:rsidRPr="000D76F1">
        <w:rPr>
          <w:rFonts w:ascii="Times New Roman" w:hAnsi="Times New Roman" w:cs="Times New Roman"/>
          <w:sz w:val="28"/>
          <w:szCs w:val="28"/>
        </w:rPr>
        <w:t>человек.</w:t>
      </w:r>
    </w:p>
    <w:p w14:paraId="2A1024A6" w14:textId="411B53E0" w:rsidR="001276D2" w:rsidRDefault="00DF1D89" w:rsidP="00127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 202</w:t>
      </w:r>
      <w:r w:rsidR="000872D1">
        <w:rPr>
          <w:rFonts w:ascii="Times New Roman" w:eastAsia="Calibri" w:hAnsi="Times New Roman" w:cs="Times New Roman"/>
          <w:sz w:val="28"/>
          <w:szCs w:val="28"/>
        </w:rPr>
        <w:t>3-2024</w:t>
      </w:r>
      <w:r w:rsidR="001276D2">
        <w:rPr>
          <w:rFonts w:ascii="Times New Roman" w:eastAsia="Calibri" w:hAnsi="Times New Roman" w:cs="Times New Roman"/>
          <w:sz w:val="28"/>
          <w:szCs w:val="28"/>
        </w:rPr>
        <w:t xml:space="preserve"> учебные</w:t>
      </w:r>
      <w:r w:rsidR="000D76F1" w:rsidRPr="000D76F1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3420A7">
        <w:rPr>
          <w:rFonts w:ascii="Times New Roman" w:eastAsia="Calibri" w:hAnsi="Times New Roman" w:cs="Times New Roman"/>
          <w:sz w:val="28"/>
          <w:szCs w:val="28"/>
        </w:rPr>
        <w:t xml:space="preserve"> воспитанники объединения</w:t>
      </w:r>
      <w:r w:rsidR="000D76F1" w:rsidRPr="000D76F1">
        <w:rPr>
          <w:rFonts w:ascii="Times New Roman" w:hAnsi="Times New Roman" w:cs="Times New Roman"/>
          <w:b/>
          <w:bCs/>
          <w:i/>
          <w:color w:val="FF0000"/>
          <w:sz w:val="28"/>
          <w:szCs w:val="28"/>
          <w:u w:val="single"/>
        </w:rPr>
        <w:t xml:space="preserve"> </w:t>
      </w:r>
      <w:r w:rsidR="000D76F1" w:rsidRPr="000D76F1">
        <w:rPr>
          <w:rFonts w:ascii="Times New Roman" w:eastAsia="Calibri" w:hAnsi="Times New Roman" w:cs="Times New Roman"/>
          <w:sz w:val="28"/>
          <w:szCs w:val="28"/>
        </w:rPr>
        <w:t xml:space="preserve">участвовали: </w:t>
      </w:r>
    </w:p>
    <w:tbl>
      <w:tblPr>
        <w:tblStyle w:val="aa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40"/>
        <w:gridCol w:w="5272"/>
        <w:gridCol w:w="1701"/>
        <w:gridCol w:w="1843"/>
      </w:tblGrid>
      <w:tr w:rsidR="00ED7F4B" w:rsidRPr="000872D1" w14:paraId="54B89CF3" w14:textId="77777777" w:rsidTr="00ED7F4B">
        <w:tc>
          <w:tcPr>
            <w:tcW w:w="540" w:type="dxa"/>
            <w:vAlign w:val="center"/>
          </w:tcPr>
          <w:p w14:paraId="485AB7F7" w14:textId="77777777" w:rsidR="00ED7F4B" w:rsidRPr="000872D1" w:rsidRDefault="00ED7F4B" w:rsidP="00325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2D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272" w:type="dxa"/>
            <w:vAlign w:val="center"/>
          </w:tcPr>
          <w:p w14:paraId="5B505964" w14:textId="77777777" w:rsidR="00ED7F4B" w:rsidRPr="000872D1" w:rsidRDefault="00ED7F4B" w:rsidP="00325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2D1">
              <w:rPr>
                <w:rFonts w:ascii="Times New Roman" w:hAnsi="Times New Roman" w:cs="Times New Roman"/>
                <w:sz w:val="28"/>
                <w:szCs w:val="28"/>
              </w:rPr>
              <w:t>Название конкурса</w:t>
            </w:r>
          </w:p>
        </w:tc>
        <w:tc>
          <w:tcPr>
            <w:tcW w:w="1701" w:type="dxa"/>
            <w:vAlign w:val="center"/>
          </w:tcPr>
          <w:p w14:paraId="3482494A" w14:textId="77777777" w:rsidR="00ED7F4B" w:rsidRPr="000872D1" w:rsidRDefault="00ED7F4B" w:rsidP="00325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2D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843" w:type="dxa"/>
            <w:vAlign w:val="center"/>
          </w:tcPr>
          <w:p w14:paraId="05426E4F" w14:textId="77777777" w:rsidR="00ED7F4B" w:rsidRPr="000872D1" w:rsidRDefault="00ED7F4B" w:rsidP="00325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2D1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ED7F4B" w:rsidRPr="000872D1" w14:paraId="388F07CA" w14:textId="77777777" w:rsidTr="00ED7F4B">
        <w:tc>
          <w:tcPr>
            <w:tcW w:w="540" w:type="dxa"/>
          </w:tcPr>
          <w:p w14:paraId="496A0C24" w14:textId="77777777" w:rsidR="00ED7F4B" w:rsidRPr="000872D1" w:rsidRDefault="00ED7F4B" w:rsidP="00325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2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72" w:type="dxa"/>
            <w:vAlign w:val="center"/>
          </w:tcPr>
          <w:p w14:paraId="04609035" w14:textId="3FA971F2" w:rsidR="00ED7F4B" w:rsidRPr="000872D1" w:rsidRDefault="00ED7F4B" w:rsidP="00325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Муниципальный этап краевого смотра-конкурса отрядов юных инспекторов движения «Законы дорог уважай-2023» номинация «Фигурное катание»</w:t>
            </w:r>
          </w:p>
        </w:tc>
        <w:tc>
          <w:tcPr>
            <w:tcW w:w="1701" w:type="dxa"/>
            <w:vAlign w:val="center"/>
          </w:tcPr>
          <w:p w14:paraId="0788ED8A" w14:textId="6FCB0E2D" w:rsidR="00ED7F4B" w:rsidRPr="00ED7F4B" w:rsidRDefault="003420A7" w:rsidP="00325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D7F4B" w:rsidRPr="00ED7F4B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  <w:r w:rsidR="00ED7F4B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</w:tc>
        <w:tc>
          <w:tcPr>
            <w:tcW w:w="1843" w:type="dxa"/>
            <w:vAlign w:val="center"/>
          </w:tcPr>
          <w:p w14:paraId="2B0D8806" w14:textId="5F808284" w:rsidR="00ED7F4B" w:rsidRPr="00ED7F4B" w:rsidRDefault="00ED7F4B" w:rsidP="0034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D7F4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ED7F4B" w:rsidRPr="000872D1" w14:paraId="3CE3CBF2" w14:textId="77777777" w:rsidTr="00ED7F4B">
        <w:tc>
          <w:tcPr>
            <w:tcW w:w="540" w:type="dxa"/>
          </w:tcPr>
          <w:p w14:paraId="622A94F1" w14:textId="77777777" w:rsidR="00ED7F4B" w:rsidRPr="000872D1" w:rsidRDefault="00ED7F4B" w:rsidP="00325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2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72" w:type="dxa"/>
            <w:vAlign w:val="center"/>
          </w:tcPr>
          <w:p w14:paraId="3069CFAE" w14:textId="72C9D71D" w:rsidR="00ED7F4B" w:rsidRPr="00ED7F4B" w:rsidRDefault="00ED7F4B" w:rsidP="00ED7F4B">
            <w:pPr>
              <w:widowControl w:val="0"/>
              <w:spacing w:line="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Муниципальный этап краевого смотра-конкурса отрядов юных инспекторов движения «Законы дорог уважай-2023» номинация «Лучший видеоролик по безопасности дорожного движения» </w:t>
            </w:r>
          </w:p>
        </w:tc>
        <w:tc>
          <w:tcPr>
            <w:tcW w:w="1701" w:type="dxa"/>
            <w:vAlign w:val="center"/>
          </w:tcPr>
          <w:p w14:paraId="66511D20" w14:textId="7A65FBC5" w:rsidR="00ED7F4B" w:rsidRPr="000872D1" w:rsidRDefault="003420A7" w:rsidP="00325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D7F4B" w:rsidRPr="00ED7F4B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  <w:r w:rsidR="00ED7F4B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</w:tc>
        <w:tc>
          <w:tcPr>
            <w:tcW w:w="1843" w:type="dxa"/>
            <w:vAlign w:val="center"/>
          </w:tcPr>
          <w:p w14:paraId="50D74970" w14:textId="66C4AFB6" w:rsidR="00ED7F4B" w:rsidRPr="000872D1" w:rsidRDefault="00ED7F4B" w:rsidP="0034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ED7F4B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3420A7" w:rsidRPr="000872D1" w14:paraId="2A52D7F5" w14:textId="77777777" w:rsidTr="00325E0C">
        <w:tc>
          <w:tcPr>
            <w:tcW w:w="540" w:type="dxa"/>
          </w:tcPr>
          <w:p w14:paraId="0A13E500" w14:textId="77777777" w:rsidR="003420A7" w:rsidRPr="000872D1" w:rsidRDefault="003420A7" w:rsidP="0034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2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272" w:type="dxa"/>
            <w:vAlign w:val="center"/>
          </w:tcPr>
          <w:p w14:paraId="44A7DD62" w14:textId="6EC19499" w:rsidR="003420A7" w:rsidRPr="00ED7F4B" w:rsidRDefault="003420A7" w:rsidP="003420A7">
            <w:pPr>
              <w:widowControl w:val="0"/>
              <w:spacing w:line="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Муниципальный этап краевого смотра-конкурса отрядов юных инспекторов движения «Законы дорог уважай-2024» номинация «Знатоки правил дорожного движения» Кривов Кирилл </w:t>
            </w:r>
          </w:p>
        </w:tc>
        <w:tc>
          <w:tcPr>
            <w:tcW w:w="1701" w:type="dxa"/>
          </w:tcPr>
          <w:p w14:paraId="76E4C9AC" w14:textId="3A726A48" w:rsidR="003420A7" w:rsidRPr="000872D1" w:rsidRDefault="003420A7" w:rsidP="0034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845">
              <w:rPr>
                <w:rFonts w:ascii="Times New Roman" w:hAnsi="Times New Roman" w:cs="Times New Roman"/>
                <w:sz w:val="28"/>
                <w:szCs w:val="28"/>
              </w:rPr>
              <w:t>апрель 2024</w:t>
            </w:r>
          </w:p>
        </w:tc>
        <w:tc>
          <w:tcPr>
            <w:tcW w:w="1843" w:type="dxa"/>
            <w:vAlign w:val="center"/>
          </w:tcPr>
          <w:p w14:paraId="4219B9DB" w14:textId="6E538D20" w:rsidR="003420A7" w:rsidRPr="000872D1" w:rsidRDefault="003420A7" w:rsidP="0034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420A7" w:rsidRPr="000872D1" w14:paraId="3C3C166A" w14:textId="77777777" w:rsidTr="00325E0C">
        <w:tc>
          <w:tcPr>
            <w:tcW w:w="540" w:type="dxa"/>
          </w:tcPr>
          <w:p w14:paraId="47338FAB" w14:textId="77777777" w:rsidR="003420A7" w:rsidRPr="000872D1" w:rsidRDefault="003420A7" w:rsidP="0034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2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72" w:type="dxa"/>
            <w:vAlign w:val="center"/>
          </w:tcPr>
          <w:p w14:paraId="5A016A94" w14:textId="255BED72" w:rsidR="003420A7" w:rsidRPr="00ED7F4B" w:rsidRDefault="003420A7" w:rsidP="003420A7">
            <w:pPr>
              <w:widowControl w:val="0"/>
              <w:spacing w:line="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Муниципальный этап краевого смотра-конкурса отрядов юных инспекторов движения «Законы дорог уважай-2024» номинация «Фигурное вождение» Кривов Кирилл </w:t>
            </w:r>
          </w:p>
        </w:tc>
        <w:tc>
          <w:tcPr>
            <w:tcW w:w="1701" w:type="dxa"/>
          </w:tcPr>
          <w:p w14:paraId="03628A95" w14:textId="650470F9" w:rsidR="003420A7" w:rsidRPr="000872D1" w:rsidRDefault="003420A7" w:rsidP="0034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845">
              <w:rPr>
                <w:rFonts w:ascii="Times New Roman" w:hAnsi="Times New Roman" w:cs="Times New Roman"/>
                <w:sz w:val="28"/>
                <w:szCs w:val="28"/>
              </w:rPr>
              <w:t>апрель 2024</w:t>
            </w:r>
          </w:p>
        </w:tc>
        <w:tc>
          <w:tcPr>
            <w:tcW w:w="1843" w:type="dxa"/>
            <w:vAlign w:val="center"/>
          </w:tcPr>
          <w:p w14:paraId="766B2F4C" w14:textId="6C4F6B2C" w:rsidR="003420A7" w:rsidRPr="000872D1" w:rsidRDefault="003420A7" w:rsidP="0034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420A7" w:rsidRPr="000872D1" w14:paraId="5D6EBB56" w14:textId="77777777" w:rsidTr="00325E0C">
        <w:tc>
          <w:tcPr>
            <w:tcW w:w="540" w:type="dxa"/>
          </w:tcPr>
          <w:p w14:paraId="6834B2C7" w14:textId="77777777" w:rsidR="003420A7" w:rsidRPr="000872D1" w:rsidRDefault="003420A7" w:rsidP="0034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2D1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5272" w:type="dxa"/>
            <w:vAlign w:val="center"/>
          </w:tcPr>
          <w:p w14:paraId="586DCACB" w14:textId="6FC2DAA6" w:rsidR="003420A7" w:rsidRPr="00ED7F4B" w:rsidRDefault="003420A7" w:rsidP="003420A7">
            <w:pPr>
              <w:widowControl w:val="0"/>
              <w:spacing w:line="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Муниципальный этап краевого смотра-конкурса отрядов юных инспекторов движения «Законы дорог уважай-2024» номинация «Фигурное вождение» </w:t>
            </w:r>
          </w:p>
        </w:tc>
        <w:tc>
          <w:tcPr>
            <w:tcW w:w="1701" w:type="dxa"/>
          </w:tcPr>
          <w:p w14:paraId="0709C2DD" w14:textId="1970DC7A" w:rsidR="003420A7" w:rsidRPr="000872D1" w:rsidRDefault="003420A7" w:rsidP="0034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845">
              <w:rPr>
                <w:rFonts w:ascii="Times New Roman" w:hAnsi="Times New Roman" w:cs="Times New Roman"/>
                <w:sz w:val="28"/>
                <w:szCs w:val="28"/>
              </w:rPr>
              <w:t>апрель 2024</w:t>
            </w:r>
          </w:p>
        </w:tc>
        <w:tc>
          <w:tcPr>
            <w:tcW w:w="1843" w:type="dxa"/>
            <w:vAlign w:val="center"/>
          </w:tcPr>
          <w:p w14:paraId="1C854818" w14:textId="68D1F1B3" w:rsidR="003420A7" w:rsidRPr="000872D1" w:rsidRDefault="003420A7" w:rsidP="0034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ED7F4B" w:rsidRPr="000872D1" w14:paraId="6F038647" w14:textId="77777777" w:rsidTr="00ED7F4B">
        <w:tc>
          <w:tcPr>
            <w:tcW w:w="540" w:type="dxa"/>
          </w:tcPr>
          <w:p w14:paraId="7C15B478" w14:textId="77777777" w:rsidR="00ED7F4B" w:rsidRPr="000872D1" w:rsidRDefault="00ED7F4B" w:rsidP="00325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2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72" w:type="dxa"/>
            <w:vAlign w:val="center"/>
          </w:tcPr>
          <w:p w14:paraId="4E5D7E44" w14:textId="6DE01AFE" w:rsidR="00ED7F4B" w:rsidRPr="000872D1" w:rsidRDefault="00ED7F4B" w:rsidP="00325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Муниципальный этап краевого смотра-конкурса отрядов юных инспекторов движения «Законы дорог уважай-2024» номинация «Лучший видеоролик по безопасности дорожного движения» </w:t>
            </w:r>
          </w:p>
        </w:tc>
        <w:tc>
          <w:tcPr>
            <w:tcW w:w="1701" w:type="dxa"/>
            <w:vAlign w:val="center"/>
          </w:tcPr>
          <w:p w14:paraId="73C1D675" w14:textId="55761B23" w:rsidR="00ED7F4B" w:rsidRPr="000872D1" w:rsidRDefault="003420A7" w:rsidP="00325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2024</w:t>
            </w:r>
          </w:p>
        </w:tc>
        <w:tc>
          <w:tcPr>
            <w:tcW w:w="1843" w:type="dxa"/>
            <w:vAlign w:val="center"/>
          </w:tcPr>
          <w:p w14:paraId="6E4D4BF3" w14:textId="54EBABA2" w:rsidR="00ED7F4B" w:rsidRPr="000872D1" w:rsidRDefault="00ED7F4B" w:rsidP="0034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ED7F4B" w:rsidRPr="000872D1" w14:paraId="4B10AC3A" w14:textId="77777777" w:rsidTr="00ED7F4B">
        <w:tc>
          <w:tcPr>
            <w:tcW w:w="540" w:type="dxa"/>
          </w:tcPr>
          <w:p w14:paraId="75433D16" w14:textId="77777777" w:rsidR="00ED7F4B" w:rsidRPr="000872D1" w:rsidRDefault="00ED7F4B" w:rsidP="00325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2D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72" w:type="dxa"/>
            <w:vAlign w:val="center"/>
          </w:tcPr>
          <w:p w14:paraId="4EA38AD2" w14:textId="5D3C496D" w:rsidR="00ED7F4B" w:rsidRPr="003420A7" w:rsidRDefault="003420A7" w:rsidP="003420A7">
            <w:pPr>
              <w:widowControl w:val="0"/>
              <w:spacing w:line="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Муниципальный этап краевого смотра-конкурса отрядов юных инспекторов движения «Законы дорог уважай-2024» номинация «Фигурное вождение» Середа Дмитрий – 1 место;</w:t>
            </w:r>
          </w:p>
        </w:tc>
        <w:tc>
          <w:tcPr>
            <w:tcW w:w="1701" w:type="dxa"/>
            <w:vAlign w:val="center"/>
          </w:tcPr>
          <w:p w14:paraId="73118762" w14:textId="45FAF76F" w:rsidR="00ED7F4B" w:rsidRPr="000872D1" w:rsidRDefault="003420A7" w:rsidP="00325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2024</w:t>
            </w:r>
          </w:p>
        </w:tc>
        <w:tc>
          <w:tcPr>
            <w:tcW w:w="1843" w:type="dxa"/>
            <w:vAlign w:val="center"/>
          </w:tcPr>
          <w:p w14:paraId="0283A66D" w14:textId="77777777" w:rsidR="00ED7F4B" w:rsidRPr="000872D1" w:rsidRDefault="00ED7F4B" w:rsidP="0034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2D1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3420A7" w:rsidRPr="000872D1" w14:paraId="7CF95295" w14:textId="77777777" w:rsidTr="00ED7F4B">
        <w:tc>
          <w:tcPr>
            <w:tcW w:w="540" w:type="dxa"/>
          </w:tcPr>
          <w:p w14:paraId="47B9626E" w14:textId="03E219EA" w:rsidR="003420A7" w:rsidRPr="000872D1" w:rsidRDefault="003420A7" w:rsidP="00325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72" w:type="dxa"/>
            <w:vAlign w:val="center"/>
          </w:tcPr>
          <w:p w14:paraId="2E01E9E2" w14:textId="340ECC91" w:rsidR="003420A7" w:rsidRDefault="003420A7" w:rsidP="003420A7">
            <w:pPr>
              <w:widowControl w:val="0"/>
              <w:spacing w:line="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Муниципальный этап краевого смотра-конкурса отрядов юных инспекторов движения «Законы дорог уважай-2024» номинация «Автогородок» Мельникова Анастасия </w:t>
            </w:r>
          </w:p>
        </w:tc>
        <w:tc>
          <w:tcPr>
            <w:tcW w:w="1701" w:type="dxa"/>
            <w:vAlign w:val="center"/>
          </w:tcPr>
          <w:p w14:paraId="1A76475D" w14:textId="06DBCBD8" w:rsidR="003420A7" w:rsidRDefault="003420A7" w:rsidP="00325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2024</w:t>
            </w:r>
          </w:p>
        </w:tc>
        <w:tc>
          <w:tcPr>
            <w:tcW w:w="1843" w:type="dxa"/>
            <w:vAlign w:val="center"/>
          </w:tcPr>
          <w:p w14:paraId="469C8078" w14:textId="67AC6A91" w:rsidR="003420A7" w:rsidRPr="000872D1" w:rsidRDefault="003420A7" w:rsidP="0034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</w:tbl>
    <w:p w14:paraId="0CEDEAF8" w14:textId="6C45D2F1" w:rsidR="001276D2" w:rsidRDefault="001276D2" w:rsidP="00BD5748">
      <w:pPr>
        <w:pStyle w:val="a6"/>
        <w:ind w:firstLine="567"/>
        <w:jc w:val="both"/>
        <w:rPr>
          <w:sz w:val="28"/>
          <w:szCs w:val="28"/>
          <w:lang w:val="en-US"/>
        </w:rPr>
      </w:pPr>
    </w:p>
    <w:p w14:paraId="4DBA6248" w14:textId="02595261" w:rsidR="00BD5748" w:rsidRDefault="00BD5748" w:rsidP="00BD5748">
      <w:pPr>
        <w:pStyle w:val="a6"/>
        <w:ind w:firstLine="567"/>
        <w:jc w:val="both"/>
        <w:rPr>
          <w:sz w:val="28"/>
          <w:szCs w:val="28"/>
          <w:lang w:val="en-US"/>
        </w:rPr>
      </w:pPr>
    </w:p>
    <w:p w14:paraId="37BA0E22" w14:textId="77BCFF59" w:rsidR="00BD5748" w:rsidRDefault="00BD5748" w:rsidP="00BD5748">
      <w:pPr>
        <w:pStyle w:val="a6"/>
        <w:ind w:firstLine="567"/>
        <w:jc w:val="both"/>
        <w:rPr>
          <w:sz w:val="28"/>
          <w:szCs w:val="28"/>
          <w:lang w:val="en-US"/>
        </w:rPr>
      </w:pPr>
    </w:p>
    <w:p w14:paraId="289CF7BD" w14:textId="28D8D19F" w:rsidR="00BD5748" w:rsidRDefault="00BD5748" w:rsidP="00BD5748">
      <w:pPr>
        <w:pStyle w:val="a6"/>
        <w:ind w:firstLine="567"/>
        <w:jc w:val="both"/>
        <w:rPr>
          <w:sz w:val="28"/>
          <w:szCs w:val="28"/>
          <w:lang w:val="en-US"/>
        </w:rPr>
      </w:pPr>
    </w:p>
    <w:p w14:paraId="20EE90F0" w14:textId="7B3B084C" w:rsidR="00BD5748" w:rsidRDefault="00BD5748" w:rsidP="00BD5748">
      <w:pPr>
        <w:pStyle w:val="a6"/>
        <w:ind w:firstLine="567"/>
        <w:jc w:val="both"/>
        <w:rPr>
          <w:sz w:val="28"/>
          <w:szCs w:val="28"/>
          <w:lang w:val="en-US"/>
        </w:rPr>
      </w:pPr>
    </w:p>
    <w:p w14:paraId="22BA45E5" w14:textId="77777777" w:rsidR="00BD5748" w:rsidRPr="000872D1" w:rsidRDefault="00BD5748" w:rsidP="00BD5748">
      <w:pPr>
        <w:pStyle w:val="a6"/>
        <w:ind w:firstLine="567"/>
        <w:jc w:val="both"/>
        <w:rPr>
          <w:sz w:val="28"/>
          <w:szCs w:val="28"/>
        </w:rPr>
      </w:pPr>
    </w:p>
    <w:p w14:paraId="376AEF2B" w14:textId="6EA8F344" w:rsidR="00D72CD0" w:rsidRPr="00BD5748" w:rsidRDefault="001276D2" w:rsidP="00BD574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872D1">
        <w:rPr>
          <w:color w:val="000000"/>
          <w:sz w:val="28"/>
          <w:szCs w:val="28"/>
        </w:rPr>
        <w:t>Руководитель</w:t>
      </w:r>
      <w:r w:rsidR="00CC0633" w:rsidRPr="000872D1">
        <w:rPr>
          <w:color w:val="000000"/>
          <w:sz w:val="28"/>
          <w:szCs w:val="28"/>
        </w:rPr>
        <w:t xml:space="preserve">: </w:t>
      </w:r>
      <w:r w:rsidR="00BD5748">
        <w:rPr>
          <w:color w:val="000000"/>
          <w:sz w:val="28"/>
          <w:szCs w:val="28"/>
        </w:rPr>
        <w:t>Рогозина Д.С</w:t>
      </w:r>
    </w:p>
    <w:p w14:paraId="1C660D87" w14:textId="77777777" w:rsidR="00DF1D89" w:rsidRDefault="00DF1D89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221C3C5" w14:textId="77777777" w:rsidR="00DF1D89" w:rsidRDefault="00DF1D89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4601A3C" w14:textId="6289586F" w:rsidR="00DF1D89" w:rsidRDefault="00DF1D89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5DB3614" w14:textId="77777777" w:rsidR="00DF1D89" w:rsidRDefault="00DF1D89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5B685A5" w14:textId="6B292615" w:rsidR="00DF1D89" w:rsidRDefault="00DF1D89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631BF64" w14:textId="77777777" w:rsidR="0017486C" w:rsidRDefault="0017486C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A020E13" w14:textId="3FD909A8" w:rsidR="00487DB9" w:rsidRDefault="00487DB9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57F001F" w14:textId="04544FC5" w:rsidR="00BD5748" w:rsidRDefault="00BD5748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7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1DC2A0" wp14:editId="63AD8E91">
            <wp:extent cx="6300470" cy="2834640"/>
            <wp:effectExtent l="0" t="0" r="5080" b="3810"/>
            <wp:docPr id="36" name="Рисунок 36" descr="C:\Users\590063437\Desktop\фото пдд\фото\image-05-03-25-07-23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90063437\Desktop\фото пдд\фото\image-05-03-25-07-23-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F4F6" w14:textId="457CB2CA" w:rsidR="00734DCA" w:rsidRDefault="00734DCA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1038B">
        <w:rPr>
          <w:noProof/>
        </w:rPr>
        <w:drawing>
          <wp:inline distT="0" distB="0" distL="0" distR="0" wp14:anchorId="1BCDECF6" wp14:editId="46085ED3">
            <wp:extent cx="3534710" cy="6283929"/>
            <wp:effectExtent l="0" t="2858" r="6033" b="6032"/>
            <wp:docPr id="22" name="Рисунок 22" descr="C:\Users\590063437\Desktop\фото пдд\image-05-03-25-08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90063437\Desktop\фото пдд\image-05-03-25-08-3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7906" cy="630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</w:p>
    <w:p w14:paraId="3EEA45CF" w14:textId="3C84DA29" w:rsidR="003335EB" w:rsidRDefault="003335EB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8CEFC5D" w14:textId="42981A70" w:rsidR="00BD5748" w:rsidRDefault="003335EB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335EB">
        <w:rPr>
          <w:noProof/>
        </w:rPr>
        <w:lastRenderedPageBreak/>
        <w:drawing>
          <wp:inline distT="0" distB="0" distL="0" distR="0" wp14:anchorId="603B1D24" wp14:editId="6C73216B">
            <wp:extent cx="6300470" cy="3543935"/>
            <wp:effectExtent l="0" t="0" r="5080" b="0"/>
            <wp:docPr id="10" name="Рисунок 10" descr="C:\Users\590063437\Desktop\фото пдд\фото\image-05-03-25-07-2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90063437\Desktop\фото пдд\фото\image-05-03-25-07-24-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6879" w14:textId="77777777" w:rsidR="00BD5748" w:rsidRDefault="00BD5748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C3CB38B" w14:textId="5D989E9A" w:rsidR="004B4D03" w:rsidRDefault="00BD5748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7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8142BD" wp14:editId="191B619E">
            <wp:extent cx="6300212" cy="3322320"/>
            <wp:effectExtent l="0" t="0" r="5715" b="0"/>
            <wp:docPr id="27" name="Рисунок 27" descr="C:\Users\590063437\Desktop\фото пдд\фото\image-05-03-25-07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90063437\Desktop\фото пдд\фото\image-05-03-25-07-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40" cy="332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6A56" w14:textId="77777777" w:rsidR="00BD5748" w:rsidRDefault="00BD5748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E2D6210" w14:textId="23592613" w:rsidR="00325E0C" w:rsidRDefault="00BD5748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7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EB5BF2" wp14:editId="27D9E1AA">
            <wp:extent cx="6179820" cy="3813810"/>
            <wp:effectExtent l="0" t="0" r="0" b="0"/>
            <wp:docPr id="31" name="Рисунок 31" descr="C:\Users\590063437\Desktop\фото пдд\фото\image-05-03-25-07-2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90063437\Desktop\фото пдд\фото\image-05-03-25-07-23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8" r="369"/>
                    <a:stretch/>
                  </pic:blipFill>
                  <pic:spPr bwMode="auto">
                    <a:xfrm>
                      <a:off x="0" y="0"/>
                      <a:ext cx="6181573" cy="381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67102" w14:textId="6A038A4A" w:rsidR="00531E36" w:rsidRDefault="00531E36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36C1F">
        <w:rPr>
          <w:noProof/>
        </w:rPr>
        <w:drawing>
          <wp:inline distT="0" distB="0" distL="0" distR="0" wp14:anchorId="24DD2E26" wp14:editId="0CB7CE09">
            <wp:extent cx="6300470" cy="4095938"/>
            <wp:effectExtent l="0" t="0" r="0" b="0"/>
            <wp:docPr id="21" name="Рисунок 21" descr="C:\Users\590063437\Desktop\фото пдд\фото\image-05-03-25-07-2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90063437\Desktop\фото пдд\фото\image-05-03-25-07-24-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6" r="-2617"/>
                    <a:stretch/>
                  </pic:blipFill>
                  <pic:spPr bwMode="auto">
                    <a:xfrm>
                      <a:off x="0" y="0"/>
                      <a:ext cx="6300470" cy="409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0F2E1" w14:textId="5DBF9A6D" w:rsidR="00531E36" w:rsidRDefault="00531E36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6C3076F" w14:textId="77777777" w:rsidR="00531E36" w:rsidRDefault="00531E36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F1FBE03" w14:textId="77777777" w:rsidR="00531E36" w:rsidRDefault="00531E36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820ADBA" w14:textId="4CAAB0CC" w:rsidR="00BD5748" w:rsidRDefault="003335EB" w:rsidP="00D72CD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7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B74F522" wp14:editId="4B4D64B7">
            <wp:simplePos x="0" y="0"/>
            <wp:positionH relativeFrom="margin">
              <wp:posOffset>0</wp:posOffset>
            </wp:positionH>
            <wp:positionV relativeFrom="paragraph">
              <wp:posOffset>365760</wp:posOffset>
            </wp:positionV>
            <wp:extent cx="6300470" cy="3634740"/>
            <wp:effectExtent l="0" t="0" r="5080" b="3810"/>
            <wp:wrapSquare wrapText="bothSides"/>
            <wp:docPr id="33" name="Рисунок 33" descr="C:\Users\590063437\Desktop\фото пдд\фото\image-05-03-25-07-2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90063437\Desktop\фото пдд\фото\image-05-03-25-07-23-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E35301" w14:textId="77777777" w:rsidR="00531E36" w:rsidRDefault="00531E36" w:rsidP="00531E36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5F5A96EF" w14:textId="032156DC" w:rsidR="00734DCA" w:rsidRDefault="00531E36" w:rsidP="00531E36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7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0DE923" wp14:editId="7DB5B02E">
            <wp:extent cx="6240780" cy="3505200"/>
            <wp:effectExtent l="0" t="0" r="7620" b="0"/>
            <wp:docPr id="32" name="Рисунок 32" descr="C:\Users\590063437\Desktop\фото пдд\фото\image-05-03-25-07-2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90063437\Desktop\фото пдд\фото\image-05-03-25-07-23-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94" cy="350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748">
        <w:rPr>
          <w:rFonts w:ascii="Times New Roman" w:hAnsi="Times New Roman" w:cs="Times New Roman"/>
          <w:noProof/>
          <w:sz w:val="28"/>
          <w:szCs w:val="28"/>
        </w:rPr>
        <w:br w:type="textWrapping" w:clear="all"/>
      </w:r>
    </w:p>
    <w:p w14:paraId="1C2F79CF" w14:textId="77777777" w:rsidR="00734DCA" w:rsidRPr="00734DCA" w:rsidRDefault="00734DCA" w:rsidP="00734DCA">
      <w:pPr>
        <w:rPr>
          <w:rFonts w:ascii="Times New Roman" w:hAnsi="Times New Roman" w:cs="Times New Roman"/>
          <w:sz w:val="28"/>
          <w:szCs w:val="28"/>
        </w:rPr>
      </w:pPr>
    </w:p>
    <w:p w14:paraId="73B834E3" w14:textId="4A0E3831" w:rsidR="004B5103" w:rsidRDefault="004B5103" w:rsidP="00531E36">
      <w:pPr>
        <w:tabs>
          <w:tab w:val="left" w:pos="5724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br w:type="textWrapping" w:clear="all"/>
      </w:r>
      <w:r w:rsidRPr="004B5103">
        <w:rPr>
          <w:noProof/>
        </w:rPr>
        <w:drawing>
          <wp:inline distT="0" distB="0" distL="0" distR="0" wp14:anchorId="70D4C35A" wp14:editId="2AAAE4E2">
            <wp:extent cx="6300470" cy="3583963"/>
            <wp:effectExtent l="0" t="0" r="5080" b="0"/>
            <wp:docPr id="3" name="Рисунок 3" descr="C:\Users\590063437\Desktop\фото пдд\фото\image-05-03-25-07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90063437\Desktop\фото пдд\фото\image-05-03-25-07-2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8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E9F85" w14:textId="2FB58703" w:rsidR="00531E36" w:rsidRPr="00531E36" w:rsidRDefault="00531E36" w:rsidP="00531E36">
      <w:pPr>
        <w:tabs>
          <w:tab w:val="left" w:pos="5724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 wp14:anchorId="62095155" wp14:editId="1A822284">
            <wp:simplePos x="0" y="0"/>
            <wp:positionH relativeFrom="column">
              <wp:posOffset>0</wp:posOffset>
            </wp:positionH>
            <wp:positionV relativeFrom="paragraph">
              <wp:posOffset>358140</wp:posOffset>
            </wp:positionV>
            <wp:extent cx="6243320" cy="4137660"/>
            <wp:effectExtent l="0" t="0" r="5080" b="0"/>
            <wp:wrapSquare wrapText="bothSides"/>
            <wp:docPr id="1" name="Рисунок 1" descr="C:\Users\590063~1\AppData\Local\Temp\{A0585F5E-8715-4DF3-85C8-F998D33875F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90063~1\AppData\Local\Temp\{A0585F5E-8715-4DF3-85C8-F998D33875FD}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5A32503A" w14:textId="505F06F7" w:rsidR="001D11DA" w:rsidRDefault="001D11DA" w:rsidP="004B5103">
      <w:pPr>
        <w:pStyle w:val="a3"/>
      </w:pPr>
      <w:r w:rsidRPr="001D11DA">
        <w:rPr>
          <w:noProof/>
        </w:rPr>
        <w:lastRenderedPageBreak/>
        <w:drawing>
          <wp:inline distT="0" distB="0" distL="0" distR="0" wp14:anchorId="1C81AD44" wp14:editId="7B445368">
            <wp:extent cx="3629624" cy="4213860"/>
            <wp:effectExtent l="0" t="0" r="9525" b="0"/>
            <wp:docPr id="4" name="Рисунок 4" descr="C:\Users\590063437\Desktop\фото пдд\фото\image-05-03-25-07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90063437\Desktop\фото пдд\фото\image-05-03-25-07-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" t="31731" r="1067" b="10843"/>
                    <a:stretch/>
                  </pic:blipFill>
                  <pic:spPr bwMode="auto">
                    <a:xfrm>
                      <a:off x="0" y="0"/>
                      <a:ext cx="3648125" cy="42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B142F" w14:textId="77777777" w:rsidR="003335EB" w:rsidRDefault="003335EB" w:rsidP="004B5103">
      <w:pPr>
        <w:pStyle w:val="a3"/>
      </w:pPr>
    </w:p>
    <w:p w14:paraId="32BB6C5C" w14:textId="0693D149" w:rsidR="001D11DA" w:rsidRDefault="003335EB" w:rsidP="003335EB">
      <w:pPr>
        <w:pStyle w:val="a3"/>
        <w:jc w:val="right"/>
      </w:pPr>
      <w:r w:rsidRPr="00BD5748">
        <w:rPr>
          <w:noProof/>
          <w:sz w:val="28"/>
          <w:szCs w:val="28"/>
        </w:rPr>
        <w:drawing>
          <wp:inline distT="0" distB="0" distL="0" distR="0" wp14:anchorId="6FD08527" wp14:editId="0E532B26">
            <wp:extent cx="4617085" cy="3875336"/>
            <wp:effectExtent l="0" t="0" r="0" b="0"/>
            <wp:docPr id="12" name="Рисунок 12" descr="C:\Users\590063437\Desktop\фото пдд\фото\image-05-03-25-07-23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90063437\Desktop\фото пдд\фото\image-05-03-25-07-23-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033" cy="388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CB6E" w14:textId="6A5C2B57" w:rsidR="003335EB" w:rsidRDefault="003335EB" w:rsidP="003335EB">
      <w:pPr>
        <w:pStyle w:val="a3"/>
      </w:pPr>
      <w:r>
        <w:rPr>
          <w:noProof/>
        </w:rPr>
        <w:lastRenderedPageBreak/>
        <w:drawing>
          <wp:inline distT="0" distB="0" distL="0" distR="0" wp14:anchorId="21FAB0F5" wp14:editId="29637083">
            <wp:extent cx="6065520" cy="4233150"/>
            <wp:effectExtent l="0" t="0" r="0" b="0"/>
            <wp:docPr id="9" name="Рисунок 9" descr="C:\Users\590063~1\AppData\Local\Temp\{F06ED3D2-A6A2-434C-8268-3CE299B0D4F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90063~1\AppData\Local\Temp\{F06ED3D2-A6A2-434C-8268-3CE299B0D4FB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1" r="774" b="3427"/>
                    <a:stretch/>
                  </pic:blipFill>
                  <pic:spPr bwMode="auto">
                    <a:xfrm>
                      <a:off x="0" y="0"/>
                      <a:ext cx="6067453" cy="423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7AA9B" w14:textId="4B35B71C" w:rsidR="003335EB" w:rsidRDefault="003335EB" w:rsidP="003335EB">
      <w:pPr>
        <w:pStyle w:val="a3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6BE7AB8" wp14:editId="3476E4F9">
            <wp:simplePos x="0" y="0"/>
            <wp:positionH relativeFrom="column">
              <wp:posOffset>0</wp:posOffset>
            </wp:positionH>
            <wp:positionV relativeFrom="paragraph">
              <wp:posOffset>357505</wp:posOffset>
            </wp:positionV>
            <wp:extent cx="6050280" cy="3863340"/>
            <wp:effectExtent l="0" t="0" r="7620" b="3810"/>
            <wp:wrapSquare wrapText="bothSides"/>
            <wp:docPr id="13" name="Рисунок 13" descr="C:\Users\590063~1\AppData\Local\Temp\{B28F9B04-22EE-413D-B415-45C810B8B67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90063~1\AppData\Local\Temp\{B28F9B04-22EE-413D-B415-45C810B8B67A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5" r="957" b="8690"/>
                    <a:stretch/>
                  </pic:blipFill>
                  <pic:spPr bwMode="auto">
                    <a:xfrm>
                      <a:off x="0" y="0"/>
                      <a:ext cx="605028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244CFB" w14:textId="3C46024E" w:rsidR="001D11DA" w:rsidRDefault="001D11DA" w:rsidP="003335EB">
      <w:pPr>
        <w:pStyle w:val="a3"/>
      </w:pPr>
      <w:r w:rsidRPr="001D11DA">
        <w:rPr>
          <w:noProof/>
        </w:rPr>
        <w:lastRenderedPageBreak/>
        <w:drawing>
          <wp:inline distT="0" distB="0" distL="0" distR="0" wp14:anchorId="4454E2A3" wp14:editId="2EC1C76C">
            <wp:extent cx="3186734" cy="3909060"/>
            <wp:effectExtent l="0" t="0" r="0" b="0"/>
            <wp:docPr id="6" name="Рисунок 6" descr="C:\Users\590063437\Desktop\фото пдд\фото\image-05-03-25-07-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90063437\Desktop\фото пдд\фото\image-05-03-25-07-24-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72" cy="392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3339D" w14:textId="2D5F3555" w:rsidR="003335EB" w:rsidRDefault="003335EB" w:rsidP="003335EB">
      <w:pPr>
        <w:pStyle w:val="a3"/>
        <w:jc w:val="center"/>
      </w:pPr>
    </w:p>
    <w:p w14:paraId="434DF2EA" w14:textId="40101595" w:rsidR="003335EB" w:rsidRDefault="003335EB" w:rsidP="003335EB">
      <w:pPr>
        <w:pStyle w:val="a3"/>
        <w:jc w:val="right"/>
      </w:pPr>
      <w:r>
        <w:rPr>
          <w:noProof/>
        </w:rPr>
        <w:drawing>
          <wp:inline distT="0" distB="0" distL="0" distR="0" wp14:anchorId="206CD932" wp14:editId="0F872742">
            <wp:extent cx="3240405" cy="4320540"/>
            <wp:effectExtent l="0" t="0" r="0" b="3810"/>
            <wp:docPr id="11" name="Рисунок 11" descr="C:\Users\590063~1\AppData\Local\Temp\{DAEB0163-2D38-40D0-9F14-CBC54DEF39D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90063~1\AppData\Local\Temp\{DAEB0163-2D38-40D0-9F14-CBC54DEF39DC}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8CDEB" w14:textId="594A5B1F" w:rsidR="00615F38" w:rsidRDefault="00615F38" w:rsidP="003335EB">
      <w:pPr>
        <w:pStyle w:val="a3"/>
        <w:jc w:val="right"/>
      </w:pPr>
    </w:p>
    <w:p w14:paraId="68BA303C" w14:textId="77777777" w:rsidR="00615F38" w:rsidRDefault="00615F38" w:rsidP="00615F38">
      <w:pPr>
        <w:pStyle w:val="a3"/>
      </w:pPr>
      <w:r>
        <w:rPr>
          <w:noProof/>
        </w:rPr>
        <w:lastRenderedPageBreak/>
        <w:drawing>
          <wp:inline distT="0" distB="0" distL="0" distR="0" wp14:anchorId="49D94C6E" wp14:editId="3FC652B1">
            <wp:extent cx="6221446" cy="2796540"/>
            <wp:effectExtent l="0" t="0" r="8255" b="3810"/>
            <wp:docPr id="14" name="Рисунок 14" descr="C:\Users\590063437\Desktop\фото пдд\фото\image-05-03-25-07-24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90063437\Desktop\фото пдд\фото\image-05-03-25-07-24-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80" cy="280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A39C" w14:textId="6FF4D09A" w:rsidR="00615F38" w:rsidRDefault="00615F38" w:rsidP="00615F38">
      <w:pPr>
        <w:pStyle w:val="a3"/>
        <w:tabs>
          <w:tab w:val="left" w:pos="612"/>
        </w:tabs>
      </w:pPr>
      <w:r>
        <w:tab/>
      </w:r>
      <w:r w:rsidRPr="00615F38">
        <w:rPr>
          <w:noProof/>
        </w:rPr>
        <w:drawing>
          <wp:inline distT="0" distB="0" distL="0" distR="0" wp14:anchorId="749BBB51" wp14:editId="6F1E1411">
            <wp:extent cx="6300470" cy="2847025"/>
            <wp:effectExtent l="0" t="0" r="5080" b="0"/>
            <wp:docPr id="15" name="Рисунок 15" descr="C:\Users\590063437\Desktop\фото пдд\фото\image-05-03-25-07-24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90063437\Desktop\фото пдд\фото\image-05-03-25-07-24-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38AAD" w14:textId="3584B08F" w:rsidR="00615F38" w:rsidRDefault="00615F38" w:rsidP="00615F38">
      <w:pPr>
        <w:pStyle w:val="a3"/>
        <w:tabs>
          <w:tab w:val="left" w:pos="612"/>
        </w:tabs>
      </w:pPr>
      <w:r w:rsidRPr="00615F38">
        <w:rPr>
          <w:noProof/>
        </w:rPr>
        <w:drawing>
          <wp:inline distT="0" distB="0" distL="0" distR="0" wp14:anchorId="7523C506" wp14:editId="5D0575CA">
            <wp:extent cx="6300470" cy="2834121"/>
            <wp:effectExtent l="0" t="0" r="5080" b="4445"/>
            <wp:docPr id="16" name="Рисунок 16" descr="C:\Users\590063437\Desktop\фото пдд\фото\image-05-03-25-07-24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90063437\Desktop\фото пдд\фото\image-05-03-25-07-24-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62030" w14:textId="7A1D0D39" w:rsidR="00615F38" w:rsidRDefault="00136C1F" w:rsidP="00615F38">
      <w:pPr>
        <w:pStyle w:val="a3"/>
        <w:tabs>
          <w:tab w:val="left" w:pos="612"/>
        </w:tabs>
      </w:pPr>
      <w:r w:rsidRPr="00136C1F">
        <w:rPr>
          <w:noProof/>
        </w:rPr>
        <w:lastRenderedPageBreak/>
        <w:drawing>
          <wp:inline distT="0" distB="0" distL="0" distR="0" wp14:anchorId="268E1C11" wp14:editId="14180FA6">
            <wp:extent cx="6300470" cy="2832061"/>
            <wp:effectExtent l="0" t="0" r="5080" b="6985"/>
            <wp:docPr id="17" name="Рисунок 17" descr="C:\Users\590063437\Desktop\фото пдд\фото\image-05-03-25-07-24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590063437\Desktop\фото пдд\фото\image-05-03-25-07-24-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12D35" w14:textId="768DDED6" w:rsidR="00136C1F" w:rsidRDefault="00136C1F" w:rsidP="00615F38">
      <w:pPr>
        <w:pStyle w:val="a3"/>
        <w:tabs>
          <w:tab w:val="left" w:pos="612"/>
        </w:tabs>
      </w:pPr>
      <w:r w:rsidRPr="00136C1F">
        <w:rPr>
          <w:noProof/>
        </w:rPr>
        <w:drawing>
          <wp:inline distT="0" distB="0" distL="0" distR="0" wp14:anchorId="71809630" wp14:editId="11048C7A">
            <wp:extent cx="6300470" cy="4725353"/>
            <wp:effectExtent l="0" t="0" r="5080" b="0"/>
            <wp:docPr id="18" name="Рисунок 18" descr="C:\Users\590063437\Desktop\фото пдд\фото\image-05-03-25-07-2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90063437\Desktop\фото пдд\фото\image-05-03-25-07-24-1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AB2A0" w14:textId="3911E52D" w:rsidR="00136C1F" w:rsidRDefault="00136C1F" w:rsidP="00615F38">
      <w:pPr>
        <w:pStyle w:val="a3"/>
        <w:tabs>
          <w:tab w:val="left" w:pos="612"/>
        </w:tabs>
      </w:pPr>
      <w:r w:rsidRPr="00136C1F">
        <w:rPr>
          <w:noProof/>
        </w:rPr>
        <w:lastRenderedPageBreak/>
        <w:drawing>
          <wp:inline distT="0" distB="0" distL="0" distR="0" wp14:anchorId="575BFCB7" wp14:editId="3E9018BD">
            <wp:extent cx="6300470" cy="2834121"/>
            <wp:effectExtent l="0" t="0" r="5080" b="4445"/>
            <wp:docPr id="19" name="Рисунок 19" descr="C:\Users\590063437\Desktop\фото пдд\фото\image-05-03-25-07-2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90063437\Desktop\фото пдд\фото\image-05-03-25-07-24-1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1B301" w14:textId="2E4C4461" w:rsidR="00136C1F" w:rsidRDefault="00136C1F" w:rsidP="00615F38">
      <w:pPr>
        <w:pStyle w:val="a3"/>
        <w:tabs>
          <w:tab w:val="left" w:pos="612"/>
        </w:tabs>
      </w:pPr>
      <w:r w:rsidRPr="00136C1F">
        <w:rPr>
          <w:noProof/>
        </w:rPr>
        <w:drawing>
          <wp:inline distT="0" distB="0" distL="0" distR="0" wp14:anchorId="35EE7CCF" wp14:editId="1033CD00">
            <wp:extent cx="6300470" cy="2832061"/>
            <wp:effectExtent l="0" t="0" r="5080" b="6985"/>
            <wp:docPr id="20" name="Рисунок 20" descr="C:\Users\590063437\Desktop\фото пдд\фото\image-05-03-25-07-2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90063437\Desktop\фото пдд\фото\image-05-03-25-07-24-1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80CBD" w14:textId="261D45F2" w:rsidR="00136C1F" w:rsidRDefault="00136C1F" w:rsidP="00615F38">
      <w:pPr>
        <w:pStyle w:val="a3"/>
        <w:tabs>
          <w:tab w:val="left" w:pos="612"/>
        </w:tabs>
      </w:pPr>
    </w:p>
    <w:p w14:paraId="739E5A2C" w14:textId="2E2F0B5D" w:rsidR="00BD5748" w:rsidRPr="004B5103" w:rsidRDefault="00BD5748" w:rsidP="004B5103">
      <w:pPr>
        <w:pStyle w:val="a3"/>
      </w:pPr>
    </w:p>
    <w:sectPr w:rsidR="00BD5748" w:rsidRPr="004B5103" w:rsidSect="000872D1">
      <w:pgSz w:w="11906" w:h="16838"/>
      <w:pgMar w:top="1134" w:right="991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8885FF" w14:textId="77777777" w:rsidR="00B10E73" w:rsidRDefault="00B10E73" w:rsidP="004B5103">
      <w:pPr>
        <w:spacing w:after="0" w:line="240" w:lineRule="auto"/>
      </w:pPr>
      <w:r>
        <w:separator/>
      </w:r>
    </w:p>
  </w:endnote>
  <w:endnote w:type="continuationSeparator" w:id="0">
    <w:p w14:paraId="51F23F15" w14:textId="77777777" w:rsidR="00B10E73" w:rsidRDefault="00B10E73" w:rsidP="004B5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EAE2E4" w14:textId="77777777" w:rsidR="00B10E73" w:rsidRDefault="00B10E73" w:rsidP="004B5103">
      <w:pPr>
        <w:spacing w:after="0" w:line="240" w:lineRule="auto"/>
      </w:pPr>
      <w:r>
        <w:separator/>
      </w:r>
    </w:p>
  </w:footnote>
  <w:footnote w:type="continuationSeparator" w:id="0">
    <w:p w14:paraId="4E98AD10" w14:textId="77777777" w:rsidR="00B10E73" w:rsidRDefault="00B10E73" w:rsidP="004B51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4078D"/>
    <w:multiLevelType w:val="multilevel"/>
    <w:tmpl w:val="A4AAA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458D2"/>
    <w:multiLevelType w:val="hybridMultilevel"/>
    <w:tmpl w:val="5D4C7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67F10"/>
    <w:multiLevelType w:val="multilevel"/>
    <w:tmpl w:val="E07CB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F51744"/>
    <w:multiLevelType w:val="hybridMultilevel"/>
    <w:tmpl w:val="8D1A9C4E"/>
    <w:lvl w:ilvl="0" w:tplc="8190F0F4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473105"/>
    <w:multiLevelType w:val="multilevel"/>
    <w:tmpl w:val="6F2EA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B93972"/>
    <w:multiLevelType w:val="multilevel"/>
    <w:tmpl w:val="03367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F7D53"/>
    <w:multiLevelType w:val="multilevel"/>
    <w:tmpl w:val="7FC2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DA1A98"/>
    <w:multiLevelType w:val="multilevel"/>
    <w:tmpl w:val="D0B08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CA624B"/>
    <w:multiLevelType w:val="hybridMultilevel"/>
    <w:tmpl w:val="4DB0B334"/>
    <w:lvl w:ilvl="0" w:tplc="8190F0F4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48EC01D2">
      <w:start w:val="1"/>
      <w:numFmt w:val="decimal"/>
      <w:lvlText w:val="%2.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5F9"/>
    <w:rsid w:val="000872D1"/>
    <w:rsid w:val="000D76F1"/>
    <w:rsid w:val="00124490"/>
    <w:rsid w:val="001276D2"/>
    <w:rsid w:val="00136C1F"/>
    <w:rsid w:val="0017486C"/>
    <w:rsid w:val="001D11DA"/>
    <w:rsid w:val="00251828"/>
    <w:rsid w:val="0031038B"/>
    <w:rsid w:val="00325E0C"/>
    <w:rsid w:val="003335EB"/>
    <w:rsid w:val="003343F6"/>
    <w:rsid w:val="003420A7"/>
    <w:rsid w:val="00370F86"/>
    <w:rsid w:val="00487DB9"/>
    <w:rsid w:val="004B4D03"/>
    <w:rsid w:val="004B5103"/>
    <w:rsid w:val="004D7AEB"/>
    <w:rsid w:val="00531E36"/>
    <w:rsid w:val="005375F9"/>
    <w:rsid w:val="00615F38"/>
    <w:rsid w:val="00686623"/>
    <w:rsid w:val="00734DCA"/>
    <w:rsid w:val="00760892"/>
    <w:rsid w:val="009F3404"/>
    <w:rsid w:val="00A74FB2"/>
    <w:rsid w:val="00B10E73"/>
    <w:rsid w:val="00BD5748"/>
    <w:rsid w:val="00CC0633"/>
    <w:rsid w:val="00D20E38"/>
    <w:rsid w:val="00D257CA"/>
    <w:rsid w:val="00D404BC"/>
    <w:rsid w:val="00D72CD0"/>
    <w:rsid w:val="00DF1D89"/>
    <w:rsid w:val="00ED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AE384"/>
  <w15:docId w15:val="{05B8E230-836C-4078-904B-755413458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0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link w:val="a5"/>
    <w:qFormat/>
    <w:rsid w:val="000D76F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</w:rPr>
  </w:style>
  <w:style w:type="character" w:customStyle="1" w:styleId="a5">
    <w:name w:val="Заголовок Знак"/>
    <w:basedOn w:val="a0"/>
    <w:link w:val="a4"/>
    <w:rsid w:val="000D76F1"/>
    <w:rPr>
      <w:rFonts w:ascii="Times New Roman" w:eastAsia="Times New Roman" w:hAnsi="Times New Roman" w:cs="Times New Roman"/>
      <w:b/>
      <w:sz w:val="32"/>
      <w:szCs w:val="20"/>
      <w:u w:val="single"/>
      <w:lang w:eastAsia="ru-RU"/>
    </w:rPr>
  </w:style>
  <w:style w:type="paragraph" w:styleId="a6">
    <w:name w:val="No Spacing"/>
    <w:link w:val="a7"/>
    <w:uiPriority w:val="1"/>
    <w:qFormat/>
    <w:rsid w:val="000D76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uiPriority w:val="99"/>
    <w:rsid w:val="000D76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7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4FB2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A74FB2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ListParagraph1">
    <w:name w:val="List Paragraph1"/>
    <w:basedOn w:val="a"/>
    <w:rsid w:val="0076089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1">
    <w:name w:val="c1"/>
    <w:basedOn w:val="a0"/>
    <w:rsid w:val="00760892"/>
    <w:rPr>
      <w:rFonts w:cs="Times New Roman"/>
    </w:rPr>
  </w:style>
  <w:style w:type="paragraph" w:customStyle="1" w:styleId="c2c4">
    <w:name w:val="c2 c4"/>
    <w:basedOn w:val="a"/>
    <w:rsid w:val="0076089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127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76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4B5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B5103"/>
  </w:style>
  <w:style w:type="paragraph" w:styleId="ad">
    <w:name w:val="footer"/>
    <w:basedOn w:val="a"/>
    <w:link w:val="ae"/>
    <w:uiPriority w:val="99"/>
    <w:unhideWhenUsed/>
    <w:rsid w:val="004B5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B5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7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" Target="settings.xml" Type="http://schemas.openxmlformats.org/officeDocument/2006/relationships/settings"/><Relationship Id="rId21" Target="media/image15.jpeg" Type="http://schemas.openxmlformats.org/officeDocument/2006/relationships/image"/><Relationship Id="rId7" Target="media/image1.jpe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29" Target="media/image23.jpeg" Type="http://schemas.openxmlformats.org/officeDocument/2006/relationships/image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theme/theme1.xml" Type="http://schemas.openxmlformats.org/officeDocument/2006/relationships/them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13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590063437</cp:lastModifiedBy>
  <cp:revision>10</cp:revision>
  <dcterms:created xsi:type="dcterms:W3CDTF">2025-03-05T16:53:00Z</dcterms:created>
  <dcterms:modified xsi:type="dcterms:W3CDTF">2025-03-05T17:56:00Z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1489553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